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460" w:rsidRDefault="000D5460" w:rsidP="000D5460">
      <w:pPr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0D5460" w:rsidRDefault="000D5460" w:rsidP="000D5460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школы</w:t>
      </w:r>
    </w:p>
    <w:p w:rsidR="000D5460" w:rsidRDefault="000D5460" w:rsidP="000D54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Брацук</w:t>
      </w:r>
      <w:proofErr w:type="spellEnd"/>
      <w:r>
        <w:rPr>
          <w:sz w:val="28"/>
          <w:szCs w:val="28"/>
        </w:rPr>
        <w:t>_________________</w:t>
      </w:r>
    </w:p>
    <w:p w:rsidR="000D5460" w:rsidRDefault="000D5460" w:rsidP="000D5460">
      <w:pPr>
        <w:jc w:val="center"/>
        <w:rPr>
          <w:b/>
          <w:sz w:val="32"/>
          <w:szCs w:val="32"/>
        </w:rPr>
      </w:pPr>
    </w:p>
    <w:p w:rsidR="000D5460" w:rsidRDefault="000D5460" w:rsidP="000D54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Расписание работы спортивного клуба</w:t>
      </w:r>
    </w:p>
    <w:tbl>
      <w:tblPr>
        <w:tblStyle w:val="a3"/>
        <w:tblpPr w:leftFromText="180" w:rightFromText="180" w:vertAnchor="text" w:horzAnchor="margin" w:tblpX="-885" w:tblpY="664"/>
        <w:tblW w:w="10598" w:type="dxa"/>
        <w:tblLook w:val="04A0" w:firstRow="1" w:lastRow="0" w:firstColumn="1" w:lastColumn="0" w:noHBand="0" w:noVBand="1"/>
      </w:tblPr>
      <w:tblGrid>
        <w:gridCol w:w="2660"/>
        <w:gridCol w:w="3260"/>
        <w:gridCol w:w="2268"/>
        <w:gridCol w:w="2410"/>
      </w:tblGrid>
      <w:tr w:rsidR="000D5460" w:rsidTr="00E023C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60" w:rsidRDefault="000D5460" w:rsidP="00E023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Название </w:t>
            </w:r>
          </w:p>
          <w:p w:rsidR="000D5460" w:rsidRDefault="000D5460" w:rsidP="00E023C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секции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60" w:rsidRDefault="000D5460" w:rsidP="00E023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  <w:p w:rsidR="000D5460" w:rsidRDefault="000D5460" w:rsidP="00E023C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преподавателя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60" w:rsidRDefault="000D5460" w:rsidP="00E023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</w:t>
            </w:r>
          </w:p>
          <w:p w:rsidR="000D5460" w:rsidRDefault="000D5460" w:rsidP="00E023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недели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60" w:rsidRDefault="000D5460" w:rsidP="00E023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</w:tr>
      <w:tr w:rsidR="000D5460" w:rsidTr="00E023C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60" w:rsidRDefault="000D5460" w:rsidP="00E02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  <w:p w:rsidR="000D5460" w:rsidRDefault="000D5460" w:rsidP="00E02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юноши</w:t>
            </w:r>
            <w:proofErr w:type="gramEnd"/>
            <w:r>
              <w:rPr>
                <w:sz w:val="28"/>
                <w:szCs w:val="28"/>
              </w:rPr>
              <w:t xml:space="preserve"> 8-11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60" w:rsidRDefault="000D5460" w:rsidP="00E02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Г.М. Чернявская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60" w:rsidRDefault="000D5460" w:rsidP="00E023C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вторник</w:t>
            </w:r>
            <w:proofErr w:type="gramEnd"/>
          </w:p>
          <w:p w:rsidR="000D5460" w:rsidRDefault="000D5460" w:rsidP="00E023C0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sz w:val="28"/>
                <w:szCs w:val="28"/>
              </w:rPr>
              <w:t>четверг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60" w:rsidRDefault="000D5460" w:rsidP="00E02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18.00-20.00</w:t>
            </w:r>
          </w:p>
          <w:p w:rsidR="000D5460" w:rsidRDefault="000D5460" w:rsidP="00E02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18.00-20.00</w:t>
            </w:r>
          </w:p>
        </w:tc>
      </w:tr>
      <w:tr w:rsidR="000D5460" w:rsidTr="00E023C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60" w:rsidRDefault="000D5460" w:rsidP="00E02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</w:t>
            </w:r>
          </w:p>
          <w:p w:rsidR="000D5460" w:rsidRDefault="000D5460" w:rsidP="00E02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девушки</w:t>
            </w:r>
            <w:proofErr w:type="gramEnd"/>
            <w:r>
              <w:rPr>
                <w:sz w:val="28"/>
                <w:szCs w:val="28"/>
              </w:rPr>
              <w:t xml:space="preserve"> 8-11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60" w:rsidRDefault="000D5460" w:rsidP="00E02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Райфшнайдер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60" w:rsidRDefault="000D5460" w:rsidP="00E023C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вторник</w:t>
            </w:r>
            <w:proofErr w:type="gramEnd"/>
          </w:p>
          <w:p w:rsidR="000D5460" w:rsidRDefault="000D5460" w:rsidP="00E023C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четверг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60" w:rsidRDefault="000D5460" w:rsidP="00E02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16.00-18.00</w:t>
            </w:r>
          </w:p>
          <w:p w:rsidR="000D5460" w:rsidRDefault="000D5460" w:rsidP="00E02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16.00-18.00</w:t>
            </w:r>
          </w:p>
        </w:tc>
      </w:tr>
      <w:tr w:rsidR="000D5460" w:rsidTr="00E023C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60" w:rsidRDefault="000D5460" w:rsidP="00E02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Легкая атлетика</w:t>
            </w:r>
          </w:p>
          <w:p w:rsidR="000D5460" w:rsidRDefault="000D5460" w:rsidP="00E02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60" w:rsidRDefault="000D5460" w:rsidP="00E023C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С.В.Королев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60" w:rsidRDefault="000D5460" w:rsidP="00E02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613D9">
              <w:rPr>
                <w:sz w:val="28"/>
                <w:szCs w:val="28"/>
              </w:rPr>
              <w:t>онедельник</w:t>
            </w:r>
          </w:p>
          <w:p w:rsidR="000D5460" w:rsidRDefault="000D5460" w:rsidP="00E023C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среда</w:t>
            </w:r>
            <w:proofErr w:type="gramEnd"/>
          </w:p>
          <w:p w:rsidR="000D5460" w:rsidRPr="00E613D9" w:rsidRDefault="000D5460" w:rsidP="00E02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60" w:rsidRDefault="000D5460" w:rsidP="00E02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17.00-19.00</w:t>
            </w:r>
          </w:p>
          <w:p w:rsidR="000D5460" w:rsidRDefault="000D5460" w:rsidP="00E02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17.00-19.00</w:t>
            </w:r>
          </w:p>
        </w:tc>
      </w:tr>
    </w:tbl>
    <w:p w:rsidR="000D5460" w:rsidRDefault="000D5460" w:rsidP="000D54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«Факел» (2014-2015г.)</w:t>
      </w:r>
    </w:p>
    <w:p w:rsidR="000D5460" w:rsidRDefault="000D5460" w:rsidP="000D5460">
      <w:pPr>
        <w:jc w:val="center"/>
        <w:rPr>
          <w:b/>
          <w:sz w:val="32"/>
          <w:szCs w:val="32"/>
        </w:rPr>
      </w:pPr>
    </w:p>
    <w:p w:rsidR="00404ABA" w:rsidRDefault="00404ABA">
      <w:bookmarkStart w:id="0" w:name="_GoBack"/>
      <w:bookmarkEnd w:id="0"/>
    </w:p>
    <w:sectPr w:rsidR="00404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60"/>
    <w:rsid w:val="000D5460"/>
    <w:rsid w:val="0040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66871-39CB-4530-94E3-561DB077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4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2014-10-04T18:29:00Z</dcterms:created>
  <dcterms:modified xsi:type="dcterms:W3CDTF">2014-10-04T18:29:00Z</dcterms:modified>
</cp:coreProperties>
</file>