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BF" w:rsidRDefault="001F26BF" w:rsidP="001F26BF">
      <w:pPr>
        <w:jc w:val="center"/>
      </w:pPr>
      <w:r w:rsidRPr="001F26BF">
        <w:rPr>
          <w:b/>
        </w:rPr>
        <w:t>ОСНАЩЕННОСТЬ ОБРАЗОВАТЕЛЬНОГО ПРОЦЕССА</w:t>
      </w:r>
      <w:r>
        <w:rPr>
          <w:b/>
        </w:rPr>
        <w:t xml:space="preserve"> УЧЕБНЫМ </w:t>
      </w:r>
      <w:r w:rsidRPr="001F26BF">
        <w:rPr>
          <w:b/>
        </w:rPr>
        <w:t xml:space="preserve"> ОБОРУДОВАНИЕМ ДЛЯ ВЫПОЛНЕНИЯ ПРАКТИЧЕСКИХ ВИДОВ ЗАНЯТИЙ, РАБОТ ПО БИОЛОГИИ</w:t>
      </w:r>
      <w:r>
        <w:rPr>
          <w:b/>
        </w:rPr>
        <w:t xml:space="preserve">                                                                                </w:t>
      </w:r>
      <w:r w:rsidRPr="001F26BF">
        <w:t>(базовый уровень</w:t>
      </w:r>
      <w:r>
        <w:t>)</w:t>
      </w:r>
    </w:p>
    <w:p w:rsidR="000E6BBA" w:rsidRDefault="001F26BF" w:rsidP="001F26BF">
      <w:pPr>
        <w:jc w:val="center"/>
      </w:pPr>
      <w:r>
        <w:t xml:space="preserve">(Программа основного общего образования по биологии 6-11 классы, созданная под руководством В.В. </w:t>
      </w:r>
      <w:proofErr w:type="gramStart"/>
      <w:r>
        <w:t>Пасечника 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4253"/>
        <w:gridCol w:w="1666"/>
      </w:tblGrid>
      <w:tr w:rsidR="001F26BF" w:rsidTr="001F26BF">
        <w:tc>
          <w:tcPr>
            <w:tcW w:w="817" w:type="dxa"/>
          </w:tcPr>
          <w:p w:rsidR="001F26BF" w:rsidRDefault="001F26BF" w:rsidP="001F26BF">
            <w:pPr>
              <w:jc w:val="center"/>
            </w:pPr>
            <w:r>
              <w:t>класс</w:t>
            </w:r>
          </w:p>
        </w:tc>
        <w:tc>
          <w:tcPr>
            <w:tcW w:w="2835" w:type="dxa"/>
          </w:tcPr>
          <w:p w:rsidR="001F26BF" w:rsidRDefault="001F26BF" w:rsidP="001F26BF">
            <w:pPr>
              <w:jc w:val="center"/>
            </w:pPr>
            <w:r>
              <w:t>Темы лабораторных или практических работ</w:t>
            </w:r>
          </w:p>
        </w:tc>
        <w:tc>
          <w:tcPr>
            <w:tcW w:w="4253" w:type="dxa"/>
          </w:tcPr>
          <w:p w:rsidR="001F26BF" w:rsidRDefault="001F26BF" w:rsidP="001F26BF">
            <w:pPr>
              <w:jc w:val="center"/>
            </w:pPr>
            <w:r>
              <w:t xml:space="preserve">Необходимый минимум </w:t>
            </w:r>
            <w:proofErr w:type="gramStart"/>
            <w:r>
              <w:t>( в</w:t>
            </w:r>
            <w:proofErr w:type="gramEnd"/>
            <w:r>
              <w:t xml:space="preserve"> расчете 1 комплект на 2 человека)</w:t>
            </w:r>
          </w:p>
        </w:tc>
        <w:tc>
          <w:tcPr>
            <w:tcW w:w="1666" w:type="dxa"/>
          </w:tcPr>
          <w:p w:rsidR="001F26BF" w:rsidRDefault="001F26BF" w:rsidP="001F26BF">
            <w:pPr>
              <w:jc w:val="center"/>
            </w:pPr>
            <w:r>
              <w:t>факт</w:t>
            </w:r>
          </w:p>
        </w:tc>
      </w:tr>
      <w:tr w:rsidR="001021B7" w:rsidTr="001021B7">
        <w:trPr>
          <w:trHeight w:val="1095"/>
        </w:trPr>
        <w:tc>
          <w:tcPr>
            <w:tcW w:w="817" w:type="dxa"/>
            <w:vMerge w:val="restart"/>
          </w:tcPr>
          <w:p w:rsidR="001021B7" w:rsidRPr="003C5CFC" w:rsidRDefault="003C5CFC" w:rsidP="001F26BF">
            <w:pPr>
              <w:jc w:val="center"/>
              <w:rPr>
                <w:b/>
                <w:sz w:val="24"/>
                <w:szCs w:val="24"/>
              </w:rPr>
            </w:pPr>
            <w:r w:rsidRPr="003C5CF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021B7" w:rsidRDefault="001021B7" w:rsidP="001021B7">
            <w:pPr>
              <w:jc w:val="center"/>
            </w:pPr>
            <w:r>
              <w:t xml:space="preserve">л/р №1  </w:t>
            </w:r>
          </w:p>
          <w:p w:rsidR="001021B7" w:rsidRDefault="001021B7" w:rsidP="001021B7">
            <w:pPr>
              <w:jc w:val="center"/>
            </w:pPr>
            <w:r>
              <w:t>Фенологические наблюдения</w:t>
            </w:r>
          </w:p>
          <w:p w:rsidR="001021B7" w:rsidRDefault="001021B7" w:rsidP="001021B7"/>
        </w:tc>
        <w:tc>
          <w:tcPr>
            <w:tcW w:w="4253" w:type="dxa"/>
          </w:tcPr>
          <w:p w:rsidR="001021B7" w:rsidRDefault="001021B7" w:rsidP="003153CC">
            <w:r>
              <w:t xml:space="preserve">            </w:t>
            </w:r>
          </w:p>
          <w:p w:rsidR="001021B7" w:rsidRDefault="001021B7" w:rsidP="003153CC"/>
          <w:p w:rsidR="001021B7" w:rsidRDefault="001021B7" w:rsidP="003153CC"/>
          <w:p w:rsidR="001021B7" w:rsidRDefault="001021B7" w:rsidP="003153CC">
            <w:r>
              <w:t xml:space="preserve">             </w:t>
            </w:r>
          </w:p>
        </w:tc>
        <w:tc>
          <w:tcPr>
            <w:tcW w:w="1666" w:type="dxa"/>
          </w:tcPr>
          <w:p w:rsidR="001021B7" w:rsidRDefault="001021B7" w:rsidP="001F26BF">
            <w:pPr>
              <w:jc w:val="center"/>
            </w:pPr>
          </w:p>
          <w:p w:rsidR="001021B7" w:rsidRDefault="001021B7" w:rsidP="001F26BF">
            <w:pPr>
              <w:jc w:val="center"/>
            </w:pPr>
          </w:p>
          <w:p w:rsidR="001021B7" w:rsidRDefault="001021B7" w:rsidP="001F26BF">
            <w:pPr>
              <w:jc w:val="center"/>
            </w:pPr>
          </w:p>
          <w:p w:rsidR="001021B7" w:rsidRDefault="001021B7" w:rsidP="001F26BF">
            <w:pPr>
              <w:jc w:val="center"/>
            </w:pPr>
          </w:p>
        </w:tc>
      </w:tr>
      <w:tr w:rsidR="001021B7" w:rsidTr="001021B7">
        <w:trPr>
          <w:trHeight w:val="1365"/>
        </w:trPr>
        <w:tc>
          <w:tcPr>
            <w:tcW w:w="817" w:type="dxa"/>
            <w:vMerge/>
          </w:tcPr>
          <w:p w:rsidR="001021B7" w:rsidRDefault="001021B7" w:rsidP="001F26BF">
            <w:pPr>
              <w:jc w:val="center"/>
            </w:pPr>
          </w:p>
        </w:tc>
        <w:tc>
          <w:tcPr>
            <w:tcW w:w="2835" w:type="dxa"/>
          </w:tcPr>
          <w:p w:rsidR="001021B7" w:rsidRDefault="001021B7" w:rsidP="001F26BF">
            <w:pPr>
              <w:jc w:val="center"/>
            </w:pPr>
            <w:r>
              <w:t xml:space="preserve">л/р№2 </w:t>
            </w:r>
          </w:p>
          <w:p w:rsidR="001021B7" w:rsidRDefault="001021B7" w:rsidP="001F26BF">
            <w:pPr>
              <w:jc w:val="center"/>
            </w:pPr>
            <w:r>
              <w:t>Устройство увеличительных приборов. Рассматривание клеток</w:t>
            </w:r>
          </w:p>
          <w:p w:rsidR="001021B7" w:rsidRDefault="001021B7" w:rsidP="001F26BF">
            <w:pPr>
              <w:jc w:val="center"/>
            </w:pPr>
          </w:p>
          <w:p w:rsidR="001021B7" w:rsidRDefault="001021B7" w:rsidP="001F26BF">
            <w:pPr>
              <w:jc w:val="center"/>
            </w:pPr>
          </w:p>
        </w:tc>
        <w:tc>
          <w:tcPr>
            <w:tcW w:w="4253" w:type="dxa"/>
          </w:tcPr>
          <w:p w:rsidR="001021B7" w:rsidRDefault="00D20816" w:rsidP="003153CC">
            <w:r>
              <w:t xml:space="preserve">              </w:t>
            </w:r>
            <w:r w:rsidR="001021B7">
              <w:t xml:space="preserve"> </w:t>
            </w:r>
            <w:r>
              <w:t>М</w:t>
            </w:r>
            <w:r w:rsidR="001021B7">
              <w:t>икроскоп</w:t>
            </w:r>
            <w:r>
              <w:t>-</w:t>
            </w:r>
            <w:r w:rsidR="001021B7">
              <w:t xml:space="preserve"> 1</w:t>
            </w:r>
          </w:p>
          <w:p w:rsidR="001021B7" w:rsidRDefault="00D20816" w:rsidP="003153CC">
            <w:r>
              <w:t xml:space="preserve">              </w:t>
            </w:r>
            <w:r w:rsidR="001021B7">
              <w:t xml:space="preserve">  </w:t>
            </w:r>
            <w:r>
              <w:t>Л</w:t>
            </w:r>
            <w:r w:rsidR="001021B7">
              <w:t>упы</w:t>
            </w:r>
            <w:r>
              <w:t>-</w:t>
            </w:r>
            <w:r w:rsidR="001021B7">
              <w:t xml:space="preserve"> 1</w:t>
            </w:r>
          </w:p>
          <w:p w:rsidR="001021B7" w:rsidRDefault="00D20816" w:rsidP="00D20816">
            <w:r>
              <w:t xml:space="preserve">               Н</w:t>
            </w:r>
            <w:r w:rsidR="001021B7">
              <w:t>абор микропрепаратов</w:t>
            </w:r>
            <w:r>
              <w:t>:</w:t>
            </w:r>
            <w:r w:rsidR="001021B7">
              <w:t xml:space="preserve">                                                 а) растительная клетка, ткани – 1 на класс            б) животная клетка, ткани   - 1 на класс                        </w:t>
            </w:r>
          </w:p>
        </w:tc>
        <w:tc>
          <w:tcPr>
            <w:tcW w:w="1666" w:type="dxa"/>
          </w:tcPr>
          <w:p w:rsidR="001021B7" w:rsidRDefault="001021B7" w:rsidP="001F26BF">
            <w:pPr>
              <w:jc w:val="center"/>
            </w:pPr>
            <w:r>
              <w:t>10</w:t>
            </w:r>
          </w:p>
          <w:p w:rsidR="001021B7" w:rsidRDefault="00472D03" w:rsidP="001F26BF">
            <w:pPr>
              <w:jc w:val="center"/>
            </w:pPr>
            <w:r>
              <w:t>+</w:t>
            </w:r>
          </w:p>
          <w:p w:rsidR="001021B7" w:rsidRDefault="001021B7" w:rsidP="001F26BF">
            <w:pPr>
              <w:jc w:val="center"/>
            </w:pPr>
          </w:p>
          <w:p w:rsidR="001021B7" w:rsidRDefault="001021B7" w:rsidP="001F26BF">
            <w:pPr>
              <w:jc w:val="center"/>
            </w:pPr>
            <w:r>
              <w:t>+</w:t>
            </w:r>
          </w:p>
          <w:p w:rsidR="001021B7" w:rsidRDefault="001021B7" w:rsidP="001F26BF">
            <w:pPr>
              <w:jc w:val="center"/>
            </w:pPr>
            <w:r>
              <w:t>+</w:t>
            </w:r>
          </w:p>
        </w:tc>
      </w:tr>
      <w:tr w:rsidR="001021B7" w:rsidTr="00BD4FB3">
        <w:trPr>
          <w:trHeight w:val="2085"/>
        </w:trPr>
        <w:tc>
          <w:tcPr>
            <w:tcW w:w="817" w:type="dxa"/>
          </w:tcPr>
          <w:p w:rsidR="001021B7" w:rsidRDefault="001021B7" w:rsidP="001F26BF">
            <w:pPr>
              <w:jc w:val="center"/>
            </w:pPr>
          </w:p>
        </w:tc>
        <w:tc>
          <w:tcPr>
            <w:tcW w:w="2835" w:type="dxa"/>
          </w:tcPr>
          <w:p w:rsidR="001021B7" w:rsidRDefault="001021B7" w:rsidP="001021B7">
            <w:r>
              <w:t xml:space="preserve">               л/р №</w:t>
            </w:r>
            <w:r w:rsidR="00BD4FB3">
              <w:t xml:space="preserve"> </w:t>
            </w:r>
            <w:r>
              <w:t xml:space="preserve">3 </w:t>
            </w:r>
          </w:p>
          <w:p w:rsidR="001021B7" w:rsidRDefault="001021B7" w:rsidP="001021B7">
            <w:r>
              <w:t>Приготовление м/п лука, рассматривание под микроскопом</w:t>
            </w:r>
          </w:p>
          <w:p w:rsidR="0014626B" w:rsidRDefault="0014626B" w:rsidP="001021B7"/>
          <w:p w:rsidR="0014626B" w:rsidRDefault="0014626B" w:rsidP="001021B7"/>
          <w:p w:rsidR="0014626B" w:rsidRDefault="0014626B" w:rsidP="001021B7"/>
          <w:p w:rsidR="0014626B" w:rsidRDefault="0014626B" w:rsidP="001021B7"/>
        </w:tc>
        <w:tc>
          <w:tcPr>
            <w:tcW w:w="4253" w:type="dxa"/>
          </w:tcPr>
          <w:p w:rsidR="001021B7" w:rsidRDefault="001021B7" w:rsidP="003153CC"/>
          <w:p w:rsidR="001021B7" w:rsidRDefault="001021B7" w:rsidP="003153CC">
            <w:r>
              <w:t xml:space="preserve"> </w:t>
            </w:r>
            <w:r w:rsidR="00CE589D">
              <w:t xml:space="preserve">                М</w:t>
            </w:r>
            <w:r>
              <w:t xml:space="preserve">икроскоп </w:t>
            </w:r>
            <w:r w:rsidR="004A5421">
              <w:t>-</w:t>
            </w:r>
            <w:r>
              <w:t xml:space="preserve"> </w:t>
            </w:r>
            <w:r w:rsidR="0014626B">
              <w:t>1</w:t>
            </w:r>
          </w:p>
          <w:p w:rsidR="0014626B" w:rsidRDefault="004A5421" w:rsidP="003153CC">
            <w:r>
              <w:t xml:space="preserve">                 </w:t>
            </w:r>
            <w:r w:rsidR="00CE589D">
              <w:t>Предметные стекло</w:t>
            </w:r>
            <w:r>
              <w:t>-</w:t>
            </w:r>
            <w:r w:rsidR="001021B7">
              <w:t xml:space="preserve">  </w:t>
            </w:r>
            <w:r w:rsidR="0014626B">
              <w:t>2</w:t>
            </w:r>
          </w:p>
          <w:p w:rsidR="0014626B" w:rsidRDefault="004A5421" w:rsidP="003153CC">
            <w:r>
              <w:t xml:space="preserve">                </w:t>
            </w:r>
            <w:r w:rsidR="00CE589D">
              <w:t xml:space="preserve"> Покровное стекло</w:t>
            </w:r>
            <w:r w:rsidR="0014626B">
              <w:t xml:space="preserve">  </w:t>
            </w:r>
            <w:r>
              <w:t>-</w:t>
            </w:r>
            <w:r w:rsidR="0014626B">
              <w:t xml:space="preserve">  2</w:t>
            </w:r>
          </w:p>
          <w:p w:rsidR="0014626B" w:rsidRDefault="0014626B" w:rsidP="003153CC">
            <w:r>
              <w:t xml:space="preserve">         </w:t>
            </w:r>
            <w:r w:rsidR="00D20816">
              <w:t xml:space="preserve">       </w:t>
            </w:r>
            <w:r w:rsidR="00CE589D">
              <w:t xml:space="preserve"> П</w:t>
            </w:r>
            <w:r w:rsidR="00ED61E7">
              <w:t>репарированная</w:t>
            </w:r>
            <w:r>
              <w:t xml:space="preserve"> игла</w:t>
            </w:r>
            <w:r w:rsidR="001021B7">
              <w:t xml:space="preserve"> </w:t>
            </w:r>
            <w:r w:rsidR="004A5421">
              <w:t>-</w:t>
            </w:r>
            <w:r w:rsidR="001021B7">
              <w:t xml:space="preserve"> </w:t>
            </w:r>
            <w:r>
              <w:t>2</w:t>
            </w:r>
          </w:p>
          <w:p w:rsidR="0014626B" w:rsidRDefault="0014626B" w:rsidP="003153CC">
            <w:r>
              <w:t xml:space="preserve">                                      </w:t>
            </w:r>
            <w:r w:rsidR="001021B7">
              <w:t xml:space="preserve"> </w:t>
            </w:r>
            <w:r>
              <w:t>/булавки /</w:t>
            </w:r>
          </w:p>
          <w:p w:rsidR="0014626B" w:rsidRDefault="004A5421" w:rsidP="003153CC">
            <w:r>
              <w:t xml:space="preserve">                 </w:t>
            </w:r>
            <w:r w:rsidR="0014626B">
              <w:t xml:space="preserve"> </w:t>
            </w:r>
            <w:r w:rsidR="00D20816">
              <w:t>П</w:t>
            </w:r>
            <w:r w:rsidR="0014626B">
              <w:t>ипетка</w:t>
            </w:r>
            <w:r>
              <w:t>-</w:t>
            </w:r>
            <w:r w:rsidR="0014626B">
              <w:t xml:space="preserve">  1         </w:t>
            </w:r>
          </w:p>
          <w:p w:rsidR="001021B7" w:rsidRDefault="0014626B" w:rsidP="003153CC">
            <w:r>
              <w:t xml:space="preserve">               </w:t>
            </w:r>
            <w:r w:rsidR="004A5421">
              <w:t xml:space="preserve">  </w:t>
            </w:r>
            <w:r w:rsidR="00D20816">
              <w:t xml:space="preserve"> С</w:t>
            </w:r>
            <w:r>
              <w:t>такан</w:t>
            </w:r>
            <w:r w:rsidR="001021B7">
              <w:t xml:space="preserve"> </w:t>
            </w:r>
            <w:r w:rsidR="004A5421">
              <w:t>-</w:t>
            </w:r>
            <w:r w:rsidR="001021B7">
              <w:t xml:space="preserve">  </w:t>
            </w:r>
            <w:r>
              <w:t xml:space="preserve"> 1 </w:t>
            </w:r>
          </w:p>
        </w:tc>
        <w:tc>
          <w:tcPr>
            <w:tcW w:w="1666" w:type="dxa"/>
          </w:tcPr>
          <w:p w:rsidR="001021B7" w:rsidRDefault="001021B7" w:rsidP="001F26BF">
            <w:pPr>
              <w:jc w:val="center"/>
            </w:pPr>
          </w:p>
          <w:p w:rsidR="001021B7" w:rsidRDefault="001021B7" w:rsidP="001F26BF">
            <w:pPr>
              <w:jc w:val="center"/>
            </w:pPr>
            <w:r>
              <w:t>10</w:t>
            </w:r>
          </w:p>
          <w:p w:rsidR="0014626B" w:rsidRDefault="00472D03" w:rsidP="001F26BF">
            <w:pPr>
              <w:jc w:val="center"/>
            </w:pPr>
            <w:r>
              <w:t>+</w:t>
            </w:r>
          </w:p>
          <w:p w:rsidR="0014626B" w:rsidRDefault="00472D03" w:rsidP="001F26BF">
            <w:pPr>
              <w:jc w:val="center"/>
            </w:pPr>
            <w:r>
              <w:t>+</w:t>
            </w:r>
          </w:p>
          <w:p w:rsidR="0014626B" w:rsidRDefault="0014626B" w:rsidP="001F26BF">
            <w:pPr>
              <w:jc w:val="center"/>
            </w:pPr>
            <w:r>
              <w:t>+</w:t>
            </w:r>
          </w:p>
          <w:p w:rsidR="0014626B" w:rsidRDefault="0014626B" w:rsidP="001F26BF">
            <w:pPr>
              <w:jc w:val="center"/>
            </w:pPr>
          </w:p>
          <w:p w:rsidR="0014626B" w:rsidRDefault="0014626B" w:rsidP="001F26BF">
            <w:pPr>
              <w:jc w:val="center"/>
            </w:pPr>
            <w:r>
              <w:t>4</w:t>
            </w:r>
          </w:p>
          <w:p w:rsidR="004A5421" w:rsidRDefault="00472D03" w:rsidP="001F26BF">
            <w:pPr>
              <w:jc w:val="center"/>
            </w:pPr>
            <w:r>
              <w:t>+</w:t>
            </w:r>
          </w:p>
        </w:tc>
      </w:tr>
      <w:tr w:rsidR="00BD4FB3" w:rsidTr="00BD4FB3">
        <w:trPr>
          <w:trHeight w:val="1080"/>
        </w:trPr>
        <w:tc>
          <w:tcPr>
            <w:tcW w:w="817" w:type="dxa"/>
          </w:tcPr>
          <w:p w:rsidR="00BD4FB3" w:rsidRDefault="00BD4FB3" w:rsidP="001F26BF">
            <w:pPr>
              <w:jc w:val="center"/>
            </w:pPr>
          </w:p>
        </w:tc>
        <w:tc>
          <w:tcPr>
            <w:tcW w:w="2835" w:type="dxa"/>
          </w:tcPr>
          <w:p w:rsidR="00BD4FB3" w:rsidRDefault="00BD4FB3" w:rsidP="001021B7">
            <w:r>
              <w:t xml:space="preserve">                 л/р № 4</w:t>
            </w:r>
          </w:p>
          <w:p w:rsidR="00BD4FB3" w:rsidRDefault="00BD4FB3" w:rsidP="001021B7">
            <w:r>
              <w:t>Изучение строения тел шляпочных грибов</w:t>
            </w:r>
          </w:p>
          <w:p w:rsidR="00BD4FB3" w:rsidRDefault="00BD4FB3" w:rsidP="001021B7"/>
        </w:tc>
        <w:tc>
          <w:tcPr>
            <w:tcW w:w="4253" w:type="dxa"/>
          </w:tcPr>
          <w:p w:rsidR="00BD4FB3" w:rsidRDefault="00BD4FB3" w:rsidP="003153CC"/>
          <w:p w:rsidR="00BD4FB3" w:rsidRDefault="00BD4FB3" w:rsidP="003153CC">
            <w:r>
              <w:t xml:space="preserve">           </w:t>
            </w:r>
            <w:r w:rsidR="00CE589D">
              <w:t>Н</w:t>
            </w:r>
            <w:r>
              <w:t>абор муляжей грибов – 1 (на класс)</w:t>
            </w:r>
          </w:p>
          <w:p w:rsidR="00BD4FB3" w:rsidRDefault="00BD4FB3" w:rsidP="003153CC"/>
          <w:p w:rsidR="00BD4FB3" w:rsidRDefault="00BD4FB3" w:rsidP="003153CC"/>
        </w:tc>
        <w:tc>
          <w:tcPr>
            <w:tcW w:w="1666" w:type="dxa"/>
          </w:tcPr>
          <w:p w:rsidR="00BD4FB3" w:rsidRDefault="00BD4FB3" w:rsidP="001F26BF">
            <w:pPr>
              <w:jc w:val="center"/>
            </w:pPr>
          </w:p>
          <w:p w:rsidR="00BD4FB3" w:rsidRDefault="00BD4FB3" w:rsidP="001F26BF">
            <w:pPr>
              <w:jc w:val="center"/>
            </w:pPr>
            <w:r>
              <w:t>+</w:t>
            </w:r>
          </w:p>
          <w:p w:rsidR="00BD4FB3" w:rsidRDefault="00BD4FB3" w:rsidP="001F26BF">
            <w:pPr>
              <w:jc w:val="center"/>
            </w:pPr>
          </w:p>
          <w:p w:rsidR="00BD4FB3" w:rsidRDefault="00BD4FB3" w:rsidP="001F26BF">
            <w:pPr>
              <w:jc w:val="center"/>
            </w:pPr>
          </w:p>
        </w:tc>
      </w:tr>
      <w:tr w:rsidR="00BD4FB3" w:rsidTr="009E605F">
        <w:trPr>
          <w:trHeight w:val="1006"/>
        </w:trPr>
        <w:tc>
          <w:tcPr>
            <w:tcW w:w="817" w:type="dxa"/>
          </w:tcPr>
          <w:p w:rsidR="00BD4FB3" w:rsidRDefault="00BD4FB3" w:rsidP="001F26BF">
            <w:pPr>
              <w:jc w:val="center"/>
            </w:pPr>
          </w:p>
        </w:tc>
        <w:tc>
          <w:tcPr>
            <w:tcW w:w="2835" w:type="dxa"/>
          </w:tcPr>
          <w:p w:rsidR="00BD4FB3" w:rsidRDefault="00BD4FB3" w:rsidP="001021B7">
            <w:r>
              <w:t xml:space="preserve">                 л/р № 5</w:t>
            </w:r>
          </w:p>
          <w:p w:rsidR="00BD4FB3" w:rsidRDefault="00BD4FB3" w:rsidP="001021B7">
            <w:r>
              <w:t xml:space="preserve">Рассматривание плесневого гриба </w:t>
            </w:r>
            <w:proofErr w:type="spellStart"/>
            <w:r>
              <w:t>мукор</w:t>
            </w:r>
            <w:proofErr w:type="spellEnd"/>
          </w:p>
          <w:p w:rsidR="00BD4FB3" w:rsidRDefault="00BD4FB3" w:rsidP="001021B7">
            <w:r>
              <w:t xml:space="preserve">  </w:t>
            </w:r>
          </w:p>
        </w:tc>
        <w:tc>
          <w:tcPr>
            <w:tcW w:w="4253" w:type="dxa"/>
          </w:tcPr>
          <w:p w:rsidR="00BD4FB3" w:rsidRDefault="00BD4FB3" w:rsidP="003153CC"/>
          <w:p w:rsidR="00BD4FB3" w:rsidRDefault="00CE589D" w:rsidP="003153CC">
            <w:r>
              <w:t xml:space="preserve">          Н</w:t>
            </w:r>
            <w:r w:rsidR="00BD4FB3">
              <w:t xml:space="preserve">абор микропрепаратов- </w:t>
            </w:r>
            <w:proofErr w:type="gramStart"/>
            <w:r w:rsidR="00BD4FB3">
              <w:t>1( на</w:t>
            </w:r>
            <w:proofErr w:type="gramEnd"/>
            <w:r w:rsidR="00BD4FB3">
              <w:t xml:space="preserve"> класс)</w:t>
            </w:r>
          </w:p>
          <w:p w:rsidR="00BD4FB3" w:rsidRDefault="00BD4FB3" w:rsidP="003153CC"/>
          <w:p w:rsidR="00BD4FB3" w:rsidRDefault="00BD4FB3" w:rsidP="00BD4FB3"/>
        </w:tc>
        <w:tc>
          <w:tcPr>
            <w:tcW w:w="1666" w:type="dxa"/>
          </w:tcPr>
          <w:p w:rsidR="00BD4FB3" w:rsidRDefault="00BD4FB3" w:rsidP="001F26BF">
            <w:pPr>
              <w:jc w:val="center"/>
            </w:pPr>
          </w:p>
          <w:p w:rsidR="00BD4FB3" w:rsidRDefault="00BD4FB3" w:rsidP="001F26BF">
            <w:pPr>
              <w:jc w:val="center"/>
            </w:pPr>
            <w:r>
              <w:t>+</w:t>
            </w:r>
          </w:p>
          <w:p w:rsidR="00BD4FB3" w:rsidRDefault="00BD4FB3" w:rsidP="001F26BF">
            <w:pPr>
              <w:jc w:val="center"/>
            </w:pPr>
          </w:p>
          <w:p w:rsidR="00BD4FB3" w:rsidRDefault="00BD4FB3" w:rsidP="001F26BF">
            <w:pPr>
              <w:jc w:val="center"/>
            </w:pPr>
          </w:p>
        </w:tc>
      </w:tr>
      <w:tr w:rsidR="00A52C29" w:rsidTr="00A52C29">
        <w:trPr>
          <w:trHeight w:val="1051"/>
        </w:trPr>
        <w:tc>
          <w:tcPr>
            <w:tcW w:w="817" w:type="dxa"/>
          </w:tcPr>
          <w:p w:rsidR="00A52C29" w:rsidRDefault="00A52C29" w:rsidP="001F26BF">
            <w:pPr>
              <w:jc w:val="center"/>
            </w:pPr>
          </w:p>
        </w:tc>
        <w:tc>
          <w:tcPr>
            <w:tcW w:w="2835" w:type="dxa"/>
          </w:tcPr>
          <w:p w:rsidR="00A52C29" w:rsidRDefault="00A52C29" w:rsidP="001021B7">
            <w:r>
              <w:t xml:space="preserve">                 л/р № 6</w:t>
            </w:r>
          </w:p>
          <w:p w:rsidR="00A52C29" w:rsidRDefault="00A52C29" w:rsidP="001021B7">
            <w:r>
              <w:t>Знакомство с зелеными водорослями</w:t>
            </w:r>
          </w:p>
          <w:p w:rsidR="00A52C29" w:rsidRDefault="00A52C29" w:rsidP="001021B7"/>
        </w:tc>
        <w:tc>
          <w:tcPr>
            <w:tcW w:w="4253" w:type="dxa"/>
          </w:tcPr>
          <w:p w:rsidR="00A52C29" w:rsidRDefault="00A52C29" w:rsidP="003153CC"/>
          <w:p w:rsidR="00A52C29" w:rsidRDefault="00A52C29" w:rsidP="003153CC"/>
          <w:p w:rsidR="00A52C29" w:rsidRDefault="00A52C29" w:rsidP="00BD4FB3">
            <w:r>
              <w:t xml:space="preserve"> </w:t>
            </w:r>
            <w:proofErr w:type="gramStart"/>
            <w:r>
              <w:t>Гербарий( коллекция</w:t>
            </w:r>
            <w:proofErr w:type="gramEnd"/>
            <w:r>
              <w:t xml:space="preserve">  водорослей)- 1     (на класс)</w:t>
            </w:r>
          </w:p>
        </w:tc>
        <w:tc>
          <w:tcPr>
            <w:tcW w:w="1666" w:type="dxa"/>
          </w:tcPr>
          <w:p w:rsidR="00A52C29" w:rsidRDefault="00A52C29" w:rsidP="001F26BF">
            <w:pPr>
              <w:jc w:val="center"/>
            </w:pPr>
          </w:p>
          <w:p w:rsidR="00A52C29" w:rsidRDefault="00A52C29" w:rsidP="001F26BF">
            <w:pPr>
              <w:jc w:val="center"/>
            </w:pPr>
          </w:p>
          <w:p w:rsidR="00A52C29" w:rsidRDefault="00A52C29" w:rsidP="001F26BF">
            <w:pPr>
              <w:jc w:val="center"/>
            </w:pPr>
            <w:r>
              <w:t>+</w:t>
            </w:r>
          </w:p>
          <w:p w:rsidR="00A52C29" w:rsidRDefault="00A52C29" w:rsidP="001F26BF">
            <w:pPr>
              <w:jc w:val="center"/>
            </w:pPr>
          </w:p>
        </w:tc>
      </w:tr>
      <w:tr w:rsidR="00A52C29" w:rsidTr="00A52C29">
        <w:trPr>
          <w:trHeight w:val="825"/>
        </w:trPr>
        <w:tc>
          <w:tcPr>
            <w:tcW w:w="817" w:type="dxa"/>
          </w:tcPr>
          <w:p w:rsidR="00A52C29" w:rsidRDefault="00A52C29" w:rsidP="001F26BF">
            <w:pPr>
              <w:jc w:val="center"/>
            </w:pPr>
          </w:p>
        </w:tc>
        <w:tc>
          <w:tcPr>
            <w:tcW w:w="2835" w:type="dxa"/>
          </w:tcPr>
          <w:p w:rsidR="00A52C29" w:rsidRDefault="00A52C29" w:rsidP="001021B7">
            <w:r>
              <w:t xml:space="preserve">                л/р № 7</w:t>
            </w:r>
          </w:p>
          <w:p w:rsidR="00A52C29" w:rsidRDefault="00A52C29" w:rsidP="001021B7">
            <w:r>
              <w:t>Изучение строения мха</w:t>
            </w:r>
          </w:p>
          <w:p w:rsidR="00A52C29" w:rsidRDefault="00A52C29" w:rsidP="001021B7"/>
        </w:tc>
        <w:tc>
          <w:tcPr>
            <w:tcW w:w="4253" w:type="dxa"/>
          </w:tcPr>
          <w:p w:rsidR="00A52C29" w:rsidRDefault="00A52C29" w:rsidP="00BD4FB3"/>
          <w:p w:rsidR="00A52C29" w:rsidRDefault="00A52C29" w:rsidP="00BD4FB3">
            <w:proofErr w:type="gramStart"/>
            <w:r>
              <w:t>Гербарий( коллекция</w:t>
            </w:r>
            <w:proofErr w:type="gramEnd"/>
            <w:r>
              <w:t xml:space="preserve"> мхов) – 1( на класс)</w:t>
            </w:r>
          </w:p>
          <w:p w:rsidR="00A52C29" w:rsidRDefault="00A52C29" w:rsidP="00BD4FB3"/>
        </w:tc>
        <w:tc>
          <w:tcPr>
            <w:tcW w:w="1666" w:type="dxa"/>
          </w:tcPr>
          <w:p w:rsidR="00A52C29" w:rsidRDefault="00A52C29" w:rsidP="001F26BF">
            <w:pPr>
              <w:jc w:val="center"/>
            </w:pPr>
          </w:p>
          <w:p w:rsidR="00A52C29" w:rsidRDefault="00A52C29" w:rsidP="001F26BF">
            <w:pPr>
              <w:jc w:val="center"/>
            </w:pPr>
            <w:r>
              <w:t>+</w:t>
            </w:r>
          </w:p>
        </w:tc>
      </w:tr>
      <w:tr w:rsidR="00A52C29" w:rsidTr="00A52C29">
        <w:trPr>
          <w:trHeight w:val="420"/>
        </w:trPr>
        <w:tc>
          <w:tcPr>
            <w:tcW w:w="817" w:type="dxa"/>
          </w:tcPr>
          <w:p w:rsidR="00A52C29" w:rsidRDefault="00A52C29" w:rsidP="001F26BF">
            <w:pPr>
              <w:jc w:val="center"/>
            </w:pPr>
          </w:p>
        </w:tc>
        <w:tc>
          <w:tcPr>
            <w:tcW w:w="2835" w:type="dxa"/>
          </w:tcPr>
          <w:p w:rsidR="00A52C29" w:rsidRDefault="00A52C29" w:rsidP="001021B7">
            <w:r>
              <w:t xml:space="preserve">               л/р №8</w:t>
            </w:r>
          </w:p>
          <w:p w:rsidR="00A52C29" w:rsidRDefault="00A52C29" w:rsidP="001021B7">
            <w:r>
              <w:t xml:space="preserve">Изучение строения </w:t>
            </w:r>
            <w:proofErr w:type="spellStart"/>
            <w:r>
              <w:t>спороносящего</w:t>
            </w:r>
            <w:proofErr w:type="spellEnd"/>
            <w:r>
              <w:t xml:space="preserve"> папоротника</w:t>
            </w:r>
          </w:p>
          <w:p w:rsidR="00A52C29" w:rsidRDefault="00A52C29" w:rsidP="001021B7"/>
        </w:tc>
        <w:tc>
          <w:tcPr>
            <w:tcW w:w="4253" w:type="dxa"/>
          </w:tcPr>
          <w:p w:rsidR="00A52C29" w:rsidRDefault="00A52C29" w:rsidP="00BD4FB3"/>
          <w:p w:rsidR="00A52C29" w:rsidRDefault="00A52C29" w:rsidP="00BD4FB3">
            <w:proofErr w:type="gramStart"/>
            <w:r>
              <w:t>Гербарий( коллекция</w:t>
            </w:r>
            <w:proofErr w:type="gramEnd"/>
            <w:r>
              <w:t xml:space="preserve"> папоротника)- 1 ( на класс)</w:t>
            </w:r>
          </w:p>
        </w:tc>
        <w:tc>
          <w:tcPr>
            <w:tcW w:w="1666" w:type="dxa"/>
          </w:tcPr>
          <w:p w:rsidR="00A52C29" w:rsidRDefault="00A52C29" w:rsidP="001F26BF">
            <w:pPr>
              <w:jc w:val="center"/>
            </w:pPr>
          </w:p>
          <w:p w:rsidR="00A52C29" w:rsidRDefault="00D20816" w:rsidP="00A52C29">
            <w:r>
              <w:t xml:space="preserve">           </w:t>
            </w:r>
            <w:r w:rsidR="00A52C29">
              <w:t xml:space="preserve">  +</w:t>
            </w:r>
          </w:p>
        </w:tc>
      </w:tr>
      <w:tr w:rsidR="00ED45B6" w:rsidTr="00BF30CE">
        <w:trPr>
          <w:trHeight w:val="1260"/>
        </w:trPr>
        <w:tc>
          <w:tcPr>
            <w:tcW w:w="817" w:type="dxa"/>
            <w:vMerge w:val="restart"/>
          </w:tcPr>
          <w:p w:rsidR="00ED45B6" w:rsidRDefault="00ED45B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  <w:p w:rsidR="001C59C6" w:rsidRDefault="001C59C6" w:rsidP="001F26BF">
            <w:pPr>
              <w:jc w:val="center"/>
            </w:pPr>
          </w:p>
        </w:tc>
        <w:tc>
          <w:tcPr>
            <w:tcW w:w="2835" w:type="dxa"/>
          </w:tcPr>
          <w:p w:rsidR="00ED45B6" w:rsidRDefault="00ED45B6" w:rsidP="001021B7">
            <w:r>
              <w:lastRenderedPageBreak/>
              <w:t xml:space="preserve">                  л/р № 9</w:t>
            </w:r>
          </w:p>
          <w:p w:rsidR="00ED45B6" w:rsidRDefault="00ED45B6" w:rsidP="001021B7">
            <w:r>
              <w:t>Изучение строения семян однодольных и двудольных растений</w:t>
            </w:r>
          </w:p>
          <w:p w:rsidR="00ED45B6" w:rsidRDefault="00ED45B6" w:rsidP="001021B7"/>
        </w:tc>
        <w:tc>
          <w:tcPr>
            <w:tcW w:w="4253" w:type="dxa"/>
          </w:tcPr>
          <w:p w:rsidR="00ED45B6" w:rsidRDefault="00ED45B6" w:rsidP="00BD4FB3">
            <w:r>
              <w:t xml:space="preserve">             Чашки Петри  - 1</w:t>
            </w:r>
          </w:p>
          <w:p w:rsidR="00ED45B6" w:rsidRDefault="00ED45B6" w:rsidP="00BD4FB3">
            <w:r>
              <w:t xml:space="preserve">          Препарированная игла/ булавки/-1</w:t>
            </w:r>
          </w:p>
          <w:p w:rsidR="00ED45B6" w:rsidRDefault="00ED45B6" w:rsidP="00BD4FB3"/>
          <w:p w:rsidR="00ED45B6" w:rsidRDefault="00ED45B6" w:rsidP="00BD4FB3"/>
          <w:p w:rsidR="00ED45B6" w:rsidRDefault="00ED45B6" w:rsidP="00C25DDA"/>
        </w:tc>
        <w:tc>
          <w:tcPr>
            <w:tcW w:w="1666" w:type="dxa"/>
          </w:tcPr>
          <w:p w:rsidR="00ED45B6" w:rsidRDefault="00ED45B6" w:rsidP="001F26BF">
            <w:pPr>
              <w:jc w:val="center"/>
            </w:pPr>
            <w:r>
              <w:t>-</w:t>
            </w:r>
          </w:p>
          <w:p w:rsidR="00ED45B6" w:rsidRDefault="00ED45B6" w:rsidP="001F26BF">
            <w:pPr>
              <w:jc w:val="center"/>
            </w:pPr>
            <w:r>
              <w:t>+</w:t>
            </w:r>
          </w:p>
          <w:p w:rsidR="00ED45B6" w:rsidRDefault="00ED45B6" w:rsidP="001F26BF">
            <w:pPr>
              <w:jc w:val="center"/>
            </w:pPr>
          </w:p>
          <w:p w:rsidR="00ED45B6" w:rsidRDefault="00ED45B6" w:rsidP="001F26BF">
            <w:pPr>
              <w:jc w:val="center"/>
            </w:pPr>
          </w:p>
          <w:p w:rsidR="00ED45B6" w:rsidRDefault="00ED45B6" w:rsidP="00C25DDA"/>
        </w:tc>
      </w:tr>
      <w:tr w:rsidR="00ED45B6" w:rsidTr="00BF30CE">
        <w:trPr>
          <w:trHeight w:val="1500"/>
        </w:trPr>
        <w:tc>
          <w:tcPr>
            <w:tcW w:w="817" w:type="dxa"/>
            <w:vMerge/>
          </w:tcPr>
          <w:p w:rsidR="00ED45B6" w:rsidRDefault="00ED45B6" w:rsidP="001F26BF">
            <w:pPr>
              <w:jc w:val="center"/>
            </w:pPr>
          </w:p>
        </w:tc>
        <w:tc>
          <w:tcPr>
            <w:tcW w:w="2835" w:type="dxa"/>
          </w:tcPr>
          <w:p w:rsidR="00ED45B6" w:rsidRDefault="00ED45B6" w:rsidP="001021B7">
            <w:r>
              <w:t xml:space="preserve">                 л/р №10</w:t>
            </w:r>
          </w:p>
          <w:p w:rsidR="00ED45B6" w:rsidRDefault="00ED45B6" w:rsidP="001021B7">
            <w:r>
              <w:t>Виды корней и корневых систем</w:t>
            </w:r>
          </w:p>
        </w:tc>
        <w:tc>
          <w:tcPr>
            <w:tcW w:w="4253" w:type="dxa"/>
          </w:tcPr>
          <w:p w:rsidR="00ED45B6" w:rsidRDefault="00ED45B6" w:rsidP="00BD4FB3"/>
          <w:p w:rsidR="00ED45B6" w:rsidRDefault="00ED45B6" w:rsidP="00C25DDA">
            <w:r>
              <w:t xml:space="preserve">Гербарий (коллекция растений семейства </w:t>
            </w:r>
            <w:proofErr w:type="gramStart"/>
            <w:r>
              <w:t>злаки)-</w:t>
            </w:r>
            <w:proofErr w:type="gramEnd"/>
            <w:r>
              <w:t xml:space="preserve"> 1 ( на класс)</w:t>
            </w:r>
          </w:p>
          <w:p w:rsidR="00ED45B6" w:rsidRDefault="00ED45B6" w:rsidP="00C25DDA">
            <w:proofErr w:type="gramStart"/>
            <w:r>
              <w:t>Гербарий( коллекция</w:t>
            </w:r>
            <w:proofErr w:type="gramEnd"/>
            <w:r>
              <w:t xml:space="preserve"> растений семейства крестоцветные) 1 ( на класс)</w:t>
            </w:r>
          </w:p>
          <w:p w:rsidR="00ED45B6" w:rsidRDefault="00ED45B6" w:rsidP="00C25DDA"/>
        </w:tc>
        <w:tc>
          <w:tcPr>
            <w:tcW w:w="1666" w:type="dxa"/>
          </w:tcPr>
          <w:p w:rsidR="00ED45B6" w:rsidRDefault="00ED45B6" w:rsidP="001F26BF">
            <w:pPr>
              <w:jc w:val="center"/>
            </w:pPr>
          </w:p>
          <w:p w:rsidR="00ED45B6" w:rsidRDefault="00ED45B6" w:rsidP="00C25DDA">
            <w:r>
              <w:t xml:space="preserve">               +</w:t>
            </w:r>
          </w:p>
          <w:p w:rsidR="00ED45B6" w:rsidRDefault="00ED45B6" w:rsidP="00C25DDA"/>
          <w:p w:rsidR="00ED45B6" w:rsidRDefault="00ED45B6" w:rsidP="00C25DDA">
            <w:r>
              <w:t xml:space="preserve">               +</w:t>
            </w:r>
          </w:p>
        </w:tc>
      </w:tr>
      <w:tr w:rsidR="00ED45B6" w:rsidTr="00522E95">
        <w:trPr>
          <w:trHeight w:val="1230"/>
        </w:trPr>
        <w:tc>
          <w:tcPr>
            <w:tcW w:w="817" w:type="dxa"/>
            <w:vMerge/>
          </w:tcPr>
          <w:p w:rsidR="00ED45B6" w:rsidRDefault="00ED45B6" w:rsidP="001F26BF">
            <w:pPr>
              <w:jc w:val="center"/>
            </w:pPr>
          </w:p>
        </w:tc>
        <w:tc>
          <w:tcPr>
            <w:tcW w:w="2835" w:type="dxa"/>
          </w:tcPr>
          <w:p w:rsidR="00ED45B6" w:rsidRDefault="00ED45B6" w:rsidP="001021B7">
            <w:r>
              <w:t xml:space="preserve">                л/р № 11</w:t>
            </w:r>
          </w:p>
          <w:p w:rsidR="00ED45B6" w:rsidRDefault="00ED45B6" w:rsidP="001021B7">
            <w:r>
              <w:t>Изучение строения цветка</w:t>
            </w:r>
          </w:p>
        </w:tc>
        <w:tc>
          <w:tcPr>
            <w:tcW w:w="4253" w:type="dxa"/>
          </w:tcPr>
          <w:p w:rsidR="00ED45B6" w:rsidRDefault="00ED45B6" w:rsidP="00C25DDA">
            <w:r>
              <w:t xml:space="preserve">Гербарий </w:t>
            </w:r>
            <w:proofErr w:type="gramStart"/>
            <w:r>
              <w:t>( коллекция</w:t>
            </w:r>
            <w:proofErr w:type="gramEnd"/>
            <w:r>
              <w:t xml:space="preserve"> растений семейства  лилейные) – 1 ( на класс)</w:t>
            </w:r>
          </w:p>
          <w:p w:rsidR="00ED45B6" w:rsidRDefault="00ED45B6" w:rsidP="00C25DDA">
            <w:proofErr w:type="gramStart"/>
            <w:r>
              <w:t>Гербарий( коллекция</w:t>
            </w:r>
            <w:proofErr w:type="gramEnd"/>
            <w:r>
              <w:t xml:space="preserve"> растений семейства розоцветные)- 1 ( на класс)</w:t>
            </w:r>
          </w:p>
          <w:p w:rsidR="00ED45B6" w:rsidRDefault="00ED45B6" w:rsidP="00C25DDA"/>
        </w:tc>
        <w:tc>
          <w:tcPr>
            <w:tcW w:w="1666" w:type="dxa"/>
          </w:tcPr>
          <w:p w:rsidR="00ED45B6" w:rsidRDefault="00ED45B6" w:rsidP="00C25DDA">
            <w:r>
              <w:t xml:space="preserve">               +</w:t>
            </w:r>
          </w:p>
          <w:p w:rsidR="00ED45B6" w:rsidRDefault="00ED45B6" w:rsidP="00C25DDA"/>
          <w:p w:rsidR="00ED45B6" w:rsidRDefault="00ED45B6" w:rsidP="00C25DDA">
            <w:r>
              <w:t xml:space="preserve">               +</w:t>
            </w:r>
          </w:p>
        </w:tc>
      </w:tr>
      <w:tr w:rsidR="00ED45B6" w:rsidTr="002C5A6B">
        <w:trPr>
          <w:trHeight w:val="1246"/>
        </w:trPr>
        <w:tc>
          <w:tcPr>
            <w:tcW w:w="817" w:type="dxa"/>
            <w:vMerge/>
          </w:tcPr>
          <w:p w:rsidR="00ED45B6" w:rsidRDefault="00ED45B6" w:rsidP="001F26BF">
            <w:pPr>
              <w:jc w:val="center"/>
            </w:pPr>
          </w:p>
        </w:tc>
        <w:tc>
          <w:tcPr>
            <w:tcW w:w="2835" w:type="dxa"/>
          </w:tcPr>
          <w:p w:rsidR="00ED45B6" w:rsidRDefault="00ED45B6" w:rsidP="001021B7">
            <w:r>
              <w:t xml:space="preserve">                л/ р № 12</w:t>
            </w:r>
          </w:p>
          <w:p w:rsidR="00ED45B6" w:rsidRDefault="00ED45B6" w:rsidP="001021B7">
            <w:r>
              <w:t>Передвижение воды и минеральных веществ по древесине</w:t>
            </w:r>
          </w:p>
          <w:p w:rsidR="00ED45B6" w:rsidRDefault="00ED45B6" w:rsidP="001021B7"/>
        </w:tc>
        <w:tc>
          <w:tcPr>
            <w:tcW w:w="4253" w:type="dxa"/>
          </w:tcPr>
          <w:p w:rsidR="00ED45B6" w:rsidRDefault="00ED45B6" w:rsidP="00C25DDA"/>
          <w:p w:rsidR="00ED45B6" w:rsidRDefault="00ED45B6" w:rsidP="00C25DDA">
            <w:r>
              <w:t xml:space="preserve">                      Лупа – 1</w:t>
            </w:r>
          </w:p>
          <w:p w:rsidR="00ED45B6" w:rsidRDefault="00ED45B6" w:rsidP="00C25DDA">
            <w:r>
              <w:t xml:space="preserve">                      Скальпель-  1</w:t>
            </w:r>
          </w:p>
          <w:p w:rsidR="00ED45B6" w:rsidRDefault="00ED45B6" w:rsidP="00C25DDA"/>
          <w:p w:rsidR="00ED45B6" w:rsidRDefault="00ED45B6" w:rsidP="00C25DDA"/>
        </w:tc>
        <w:tc>
          <w:tcPr>
            <w:tcW w:w="1666" w:type="dxa"/>
          </w:tcPr>
          <w:p w:rsidR="00ED45B6" w:rsidRDefault="00ED45B6" w:rsidP="00C25DDA">
            <w:r>
              <w:t xml:space="preserve">                 </w:t>
            </w:r>
          </w:p>
          <w:p w:rsidR="00ED45B6" w:rsidRDefault="00ED45B6" w:rsidP="00C25DDA">
            <w:r>
              <w:t xml:space="preserve">               +</w:t>
            </w:r>
          </w:p>
          <w:p w:rsidR="00ED45B6" w:rsidRDefault="00ED45B6" w:rsidP="00C25DDA">
            <w:r>
              <w:t xml:space="preserve">               -</w:t>
            </w:r>
          </w:p>
          <w:p w:rsidR="00ED45B6" w:rsidRDefault="00ED45B6" w:rsidP="00C25DDA"/>
          <w:p w:rsidR="00ED45B6" w:rsidRDefault="00ED45B6" w:rsidP="00C25DDA"/>
        </w:tc>
      </w:tr>
      <w:tr w:rsidR="00ED45B6" w:rsidTr="002C5A6B">
        <w:trPr>
          <w:trHeight w:val="1170"/>
        </w:trPr>
        <w:tc>
          <w:tcPr>
            <w:tcW w:w="817" w:type="dxa"/>
            <w:vMerge/>
          </w:tcPr>
          <w:p w:rsidR="00ED45B6" w:rsidRDefault="00ED45B6" w:rsidP="001F26BF">
            <w:pPr>
              <w:jc w:val="center"/>
            </w:pPr>
          </w:p>
        </w:tc>
        <w:tc>
          <w:tcPr>
            <w:tcW w:w="2835" w:type="dxa"/>
          </w:tcPr>
          <w:p w:rsidR="00ED45B6" w:rsidRDefault="00ED45B6" w:rsidP="001021B7">
            <w:r>
              <w:t xml:space="preserve">                 л/ р №13</w:t>
            </w:r>
          </w:p>
          <w:p w:rsidR="00ED45B6" w:rsidRDefault="00ED45B6" w:rsidP="001021B7">
            <w:r>
              <w:t>Определение всхожести семян</w:t>
            </w:r>
          </w:p>
        </w:tc>
        <w:tc>
          <w:tcPr>
            <w:tcW w:w="4253" w:type="dxa"/>
          </w:tcPr>
          <w:p w:rsidR="00ED45B6" w:rsidRDefault="00ED45B6" w:rsidP="00C25DDA"/>
          <w:p w:rsidR="00ED45B6" w:rsidRDefault="00ED45B6" w:rsidP="00C25DDA">
            <w:r>
              <w:t xml:space="preserve">                    Чашка Петри -1</w:t>
            </w:r>
          </w:p>
          <w:p w:rsidR="00ED45B6" w:rsidRDefault="00ED45B6" w:rsidP="00C25DDA">
            <w:r>
              <w:t xml:space="preserve">           Салфетки бумажные- 1 </w:t>
            </w:r>
            <w:proofErr w:type="gramStart"/>
            <w:r>
              <w:t>пачка( на</w:t>
            </w:r>
            <w:proofErr w:type="gramEnd"/>
            <w:r>
              <w:t xml:space="preserve"> класс)</w:t>
            </w:r>
          </w:p>
          <w:p w:rsidR="00ED45B6" w:rsidRDefault="00ED45B6" w:rsidP="00C25DDA"/>
        </w:tc>
        <w:tc>
          <w:tcPr>
            <w:tcW w:w="1666" w:type="dxa"/>
          </w:tcPr>
          <w:p w:rsidR="00ED45B6" w:rsidRDefault="00ED45B6" w:rsidP="00C25DDA"/>
          <w:p w:rsidR="00ED45B6" w:rsidRDefault="00ED45B6" w:rsidP="00C25DDA">
            <w:r>
              <w:t xml:space="preserve">               +</w:t>
            </w:r>
          </w:p>
          <w:p w:rsidR="00ED45B6" w:rsidRDefault="00ED45B6" w:rsidP="00C25DDA">
            <w:r>
              <w:t xml:space="preserve">               +</w:t>
            </w:r>
          </w:p>
        </w:tc>
      </w:tr>
      <w:tr w:rsidR="00ED45B6" w:rsidTr="00ED45B6">
        <w:trPr>
          <w:trHeight w:val="975"/>
        </w:trPr>
        <w:tc>
          <w:tcPr>
            <w:tcW w:w="817" w:type="dxa"/>
            <w:vMerge/>
          </w:tcPr>
          <w:p w:rsidR="00ED45B6" w:rsidRDefault="00ED45B6" w:rsidP="001F26BF">
            <w:pPr>
              <w:jc w:val="center"/>
            </w:pPr>
          </w:p>
        </w:tc>
        <w:tc>
          <w:tcPr>
            <w:tcW w:w="2835" w:type="dxa"/>
          </w:tcPr>
          <w:p w:rsidR="00ED45B6" w:rsidRDefault="00ED45B6" w:rsidP="001021B7">
            <w:r>
              <w:t xml:space="preserve">                   п/ р </w:t>
            </w:r>
          </w:p>
          <w:p w:rsidR="00ED45B6" w:rsidRDefault="00ED45B6" w:rsidP="001021B7">
            <w:r>
              <w:t>Вегетативное размножение комнатных  растений</w:t>
            </w:r>
          </w:p>
          <w:p w:rsidR="00ED45B6" w:rsidRDefault="00ED45B6" w:rsidP="001021B7"/>
        </w:tc>
        <w:tc>
          <w:tcPr>
            <w:tcW w:w="4253" w:type="dxa"/>
          </w:tcPr>
          <w:p w:rsidR="00ED45B6" w:rsidRDefault="00ED45B6" w:rsidP="00C25DDA">
            <w:r>
              <w:t xml:space="preserve">                                          </w:t>
            </w:r>
          </w:p>
          <w:p w:rsidR="00ED45B6" w:rsidRDefault="00ED45B6" w:rsidP="00C25DDA">
            <w:r>
              <w:t xml:space="preserve">        Коллекция комнатных растений- 1 </w:t>
            </w:r>
            <w:proofErr w:type="gramStart"/>
            <w:r>
              <w:t>( на</w:t>
            </w:r>
            <w:proofErr w:type="gramEnd"/>
            <w:r>
              <w:t xml:space="preserve"> класс)</w:t>
            </w:r>
          </w:p>
        </w:tc>
        <w:tc>
          <w:tcPr>
            <w:tcW w:w="1666" w:type="dxa"/>
          </w:tcPr>
          <w:p w:rsidR="00ED45B6" w:rsidRDefault="00ED45B6" w:rsidP="00C25DDA">
            <w:r>
              <w:t xml:space="preserve">  </w:t>
            </w:r>
          </w:p>
          <w:p w:rsidR="00ED45B6" w:rsidRDefault="00ED45B6" w:rsidP="00C25DDA">
            <w:r>
              <w:t xml:space="preserve">                +</w:t>
            </w:r>
          </w:p>
        </w:tc>
      </w:tr>
      <w:tr w:rsidR="00ED45B6" w:rsidTr="00ED45B6">
        <w:trPr>
          <w:trHeight w:val="1215"/>
        </w:trPr>
        <w:tc>
          <w:tcPr>
            <w:tcW w:w="817" w:type="dxa"/>
            <w:vMerge/>
          </w:tcPr>
          <w:p w:rsidR="00ED45B6" w:rsidRDefault="00ED45B6" w:rsidP="001F26BF">
            <w:pPr>
              <w:jc w:val="center"/>
            </w:pPr>
          </w:p>
        </w:tc>
        <w:tc>
          <w:tcPr>
            <w:tcW w:w="2835" w:type="dxa"/>
          </w:tcPr>
          <w:p w:rsidR="00ED45B6" w:rsidRDefault="00ED45B6" w:rsidP="001021B7">
            <w:r>
              <w:t xml:space="preserve">                  л/</w:t>
            </w:r>
            <w:proofErr w:type="gramStart"/>
            <w:r>
              <w:t>р  13</w:t>
            </w:r>
            <w:proofErr w:type="gramEnd"/>
          </w:p>
          <w:p w:rsidR="00ED45B6" w:rsidRDefault="00ED45B6" w:rsidP="001021B7">
            <w:r>
              <w:t>Выявление признаков семейства по внешнему строению растений</w:t>
            </w:r>
          </w:p>
          <w:p w:rsidR="00ED45B6" w:rsidRDefault="00ED45B6" w:rsidP="001021B7"/>
        </w:tc>
        <w:tc>
          <w:tcPr>
            <w:tcW w:w="4253" w:type="dxa"/>
          </w:tcPr>
          <w:p w:rsidR="00ED45B6" w:rsidRDefault="00ED45B6" w:rsidP="00C25DDA"/>
          <w:p w:rsidR="00ED45B6" w:rsidRDefault="00ED45B6" w:rsidP="00C25DDA">
            <w:proofErr w:type="gramStart"/>
            <w:r>
              <w:t>Гербарий( коллекция</w:t>
            </w:r>
            <w:proofErr w:type="gramEnd"/>
            <w:r>
              <w:t xml:space="preserve"> растений семейства крестоцветные)- 1 ( на класс)</w:t>
            </w:r>
          </w:p>
        </w:tc>
        <w:tc>
          <w:tcPr>
            <w:tcW w:w="1666" w:type="dxa"/>
          </w:tcPr>
          <w:p w:rsidR="00ED45B6" w:rsidRDefault="00ED45B6" w:rsidP="00C25DDA">
            <w:r>
              <w:t xml:space="preserve"> </w:t>
            </w:r>
          </w:p>
          <w:p w:rsidR="00ED45B6" w:rsidRDefault="00ED45B6" w:rsidP="00C25DDA">
            <w:r>
              <w:t xml:space="preserve">               +</w:t>
            </w:r>
          </w:p>
        </w:tc>
      </w:tr>
      <w:tr w:rsidR="00ED45B6" w:rsidTr="001C59C6">
        <w:trPr>
          <w:trHeight w:val="1215"/>
        </w:trPr>
        <w:tc>
          <w:tcPr>
            <w:tcW w:w="817" w:type="dxa"/>
            <w:vMerge/>
          </w:tcPr>
          <w:p w:rsidR="00ED45B6" w:rsidRDefault="00ED45B6" w:rsidP="001F26BF">
            <w:pPr>
              <w:jc w:val="center"/>
            </w:pPr>
          </w:p>
        </w:tc>
        <w:tc>
          <w:tcPr>
            <w:tcW w:w="2835" w:type="dxa"/>
          </w:tcPr>
          <w:p w:rsidR="00ED45B6" w:rsidRDefault="00ED45B6" w:rsidP="001021B7">
            <w:r>
              <w:t xml:space="preserve">                л/ р 14</w:t>
            </w:r>
          </w:p>
          <w:p w:rsidR="00ED45B6" w:rsidRDefault="00ED45B6" w:rsidP="001021B7">
            <w:r>
              <w:t>Изучение строения растений различных экологических групп</w:t>
            </w:r>
          </w:p>
          <w:p w:rsidR="00F563B9" w:rsidRDefault="00F563B9" w:rsidP="001021B7"/>
        </w:tc>
        <w:tc>
          <w:tcPr>
            <w:tcW w:w="4253" w:type="dxa"/>
          </w:tcPr>
          <w:p w:rsidR="00ED45B6" w:rsidRDefault="00ED45B6" w:rsidP="00C25DDA">
            <w:r>
              <w:t xml:space="preserve">                     Лупа- 1</w:t>
            </w:r>
          </w:p>
          <w:p w:rsidR="00ED45B6" w:rsidRDefault="00ED45B6" w:rsidP="00C25DDA">
            <w:r>
              <w:t xml:space="preserve">                     Гербарий- 1 </w:t>
            </w:r>
            <w:proofErr w:type="gramStart"/>
            <w:r>
              <w:t>( на</w:t>
            </w:r>
            <w:proofErr w:type="gramEnd"/>
            <w:r>
              <w:t xml:space="preserve"> класс)</w:t>
            </w:r>
          </w:p>
        </w:tc>
        <w:tc>
          <w:tcPr>
            <w:tcW w:w="1666" w:type="dxa"/>
          </w:tcPr>
          <w:p w:rsidR="00ED45B6" w:rsidRDefault="00ED45B6" w:rsidP="00C25DDA">
            <w:r>
              <w:t xml:space="preserve">              +</w:t>
            </w:r>
          </w:p>
          <w:p w:rsidR="00ED45B6" w:rsidRDefault="00ED45B6" w:rsidP="00C25DDA">
            <w:r>
              <w:t xml:space="preserve">              +</w:t>
            </w:r>
          </w:p>
        </w:tc>
      </w:tr>
      <w:tr w:rsidR="00A46778" w:rsidTr="00EF342F">
        <w:trPr>
          <w:trHeight w:val="1048"/>
        </w:trPr>
        <w:tc>
          <w:tcPr>
            <w:tcW w:w="817" w:type="dxa"/>
          </w:tcPr>
          <w:p w:rsidR="00A46778" w:rsidRDefault="00A46778" w:rsidP="00EB03E3"/>
          <w:p w:rsidR="00A46778" w:rsidRPr="003C5CFC" w:rsidRDefault="00EB03E3" w:rsidP="001F26BF">
            <w:pPr>
              <w:jc w:val="center"/>
              <w:rPr>
                <w:b/>
                <w:sz w:val="24"/>
                <w:szCs w:val="24"/>
              </w:rPr>
            </w:pPr>
            <w:r w:rsidRPr="003C5CFC">
              <w:rPr>
                <w:b/>
                <w:sz w:val="24"/>
                <w:szCs w:val="24"/>
              </w:rPr>
              <w:t>7</w:t>
            </w:r>
          </w:p>
          <w:p w:rsidR="00A46778" w:rsidRDefault="00A46778" w:rsidP="001F26BF">
            <w:pPr>
              <w:jc w:val="center"/>
            </w:pPr>
          </w:p>
          <w:p w:rsidR="00A46778" w:rsidRDefault="00A46778" w:rsidP="001F26BF">
            <w:pPr>
              <w:jc w:val="center"/>
            </w:pPr>
          </w:p>
          <w:p w:rsidR="00A46778" w:rsidRDefault="00A46778" w:rsidP="001F26BF">
            <w:pPr>
              <w:jc w:val="center"/>
            </w:pPr>
          </w:p>
          <w:p w:rsidR="00A46778" w:rsidRPr="00AA059D" w:rsidRDefault="00EB03E3" w:rsidP="00A46778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2835" w:type="dxa"/>
          </w:tcPr>
          <w:p w:rsidR="00A46778" w:rsidRDefault="00A46778" w:rsidP="001021B7">
            <w:r>
              <w:t xml:space="preserve">                л/ р 1</w:t>
            </w:r>
          </w:p>
          <w:p w:rsidR="00A46778" w:rsidRDefault="00A46778" w:rsidP="001021B7">
            <w:r>
              <w:t>Знакомство с элементами строения кольчатых червей</w:t>
            </w:r>
          </w:p>
          <w:p w:rsidR="00A46778" w:rsidRDefault="00A46778" w:rsidP="001021B7"/>
        </w:tc>
        <w:tc>
          <w:tcPr>
            <w:tcW w:w="4253" w:type="dxa"/>
          </w:tcPr>
          <w:p w:rsidR="00A46778" w:rsidRDefault="00A46778" w:rsidP="00C25DDA"/>
          <w:p w:rsidR="00A46778" w:rsidRDefault="00A46778" w:rsidP="00C25DDA">
            <w:r>
              <w:t xml:space="preserve">                   Микроскоп- 1</w:t>
            </w:r>
          </w:p>
          <w:p w:rsidR="00A46778" w:rsidRDefault="00A46778" w:rsidP="00651496">
            <w:r>
              <w:t xml:space="preserve">Набор микропрепаратов- 1 </w:t>
            </w:r>
            <w:proofErr w:type="gramStart"/>
            <w:r>
              <w:t>( на</w:t>
            </w:r>
            <w:proofErr w:type="gramEnd"/>
            <w:r>
              <w:t xml:space="preserve"> класс)</w:t>
            </w:r>
          </w:p>
        </w:tc>
        <w:tc>
          <w:tcPr>
            <w:tcW w:w="1666" w:type="dxa"/>
          </w:tcPr>
          <w:p w:rsidR="00A46778" w:rsidRDefault="00A46778" w:rsidP="00C25DDA"/>
          <w:p w:rsidR="00A46778" w:rsidRDefault="00A46778" w:rsidP="00C25DDA">
            <w:r>
              <w:t xml:space="preserve">           10</w:t>
            </w:r>
          </w:p>
          <w:p w:rsidR="00A46778" w:rsidRDefault="00A46778" w:rsidP="00C25DDA">
            <w:r>
              <w:t xml:space="preserve">            +</w:t>
            </w:r>
          </w:p>
          <w:p w:rsidR="00A46778" w:rsidRDefault="00A46778" w:rsidP="00C25DDA"/>
        </w:tc>
      </w:tr>
      <w:tr w:rsidR="00A46778" w:rsidTr="00EF342F">
        <w:trPr>
          <w:trHeight w:val="1305"/>
        </w:trPr>
        <w:tc>
          <w:tcPr>
            <w:tcW w:w="817" w:type="dxa"/>
            <w:vMerge w:val="restart"/>
          </w:tcPr>
          <w:p w:rsidR="00A46778" w:rsidRDefault="00EB03E3" w:rsidP="00A46778">
            <w:r>
              <w:t xml:space="preserve">  </w:t>
            </w:r>
          </w:p>
          <w:p w:rsidR="00EB03E3" w:rsidRDefault="00EB03E3" w:rsidP="00A46778"/>
          <w:p w:rsidR="00EB03E3" w:rsidRDefault="00EB03E3" w:rsidP="00A46778"/>
          <w:p w:rsidR="00EB03E3" w:rsidRDefault="00EB03E3" w:rsidP="00A46778"/>
          <w:p w:rsidR="00EB03E3" w:rsidRDefault="00EB03E3" w:rsidP="00A46778"/>
          <w:p w:rsidR="00EB03E3" w:rsidRDefault="00EB03E3" w:rsidP="00A46778"/>
          <w:p w:rsidR="00EB03E3" w:rsidRDefault="00EB03E3" w:rsidP="00A46778"/>
          <w:p w:rsidR="00EB03E3" w:rsidRDefault="00EB03E3" w:rsidP="00A46778"/>
          <w:p w:rsidR="00EB03E3" w:rsidRDefault="00EB03E3" w:rsidP="00A46778"/>
          <w:p w:rsidR="00EB03E3" w:rsidRDefault="00EB03E3" w:rsidP="00A46778"/>
          <w:p w:rsidR="00EB03E3" w:rsidRDefault="00EB03E3" w:rsidP="00A46778"/>
          <w:p w:rsidR="00EB03E3" w:rsidRDefault="00EB03E3" w:rsidP="00A46778"/>
          <w:p w:rsidR="00EB03E3" w:rsidRDefault="00EB03E3" w:rsidP="00A46778"/>
          <w:p w:rsidR="00EB03E3" w:rsidRDefault="00EB03E3" w:rsidP="00A46778"/>
          <w:p w:rsidR="00EB03E3" w:rsidRDefault="00EB03E3" w:rsidP="00A46778"/>
          <w:p w:rsidR="00EB03E3" w:rsidRDefault="00EB03E3" w:rsidP="00A46778"/>
          <w:p w:rsidR="00EB03E3" w:rsidRDefault="00EB03E3" w:rsidP="00A46778"/>
          <w:p w:rsidR="00EB03E3" w:rsidRDefault="00EB03E3" w:rsidP="00A46778"/>
          <w:p w:rsidR="00EB03E3" w:rsidRDefault="00EB03E3" w:rsidP="00A46778"/>
          <w:p w:rsidR="00EB03E3" w:rsidRDefault="00EB03E3" w:rsidP="00A46778"/>
          <w:p w:rsidR="00EB03E3" w:rsidRPr="003C5CFC" w:rsidRDefault="00EB03E3" w:rsidP="00A46778">
            <w:pPr>
              <w:rPr>
                <w:b/>
                <w:sz w:val="24"/>
                <w:szCs w:val="24"/>
              </w:rPr>
            </w:pPr>
            <w:r w:rsidRPr="003C5CFC">
              <w:rPr>
                <w:b/>
                <w:sz w:val="24"/>
                <w:szCs w:val="24"/>
              </w:rPr>
              <w:t xml:space="preserve">      8</w:t>
            </w:r>
          </w:p>
        </w:tc>
        <w:tc>
          <w:tcPr>
            <w:tcW w:w="2835" w:type="dxa"/>
          </w:tcPr>
          <w:p w:rsidR="00A46778" w:rsidRDefault="00A46778" w:rsidP="001021B7">
            <w:r>
              <w:lastRenderedPageBreak/>
              <w:t xml:space="preserve">               л/ р 2</w:t>
            </w:r>
          </w:p>
          <w:p w:rsidR="00A46778" w:rsidRDefault="00A46778" w:rsidP="001021B7">
            <w:r>
              <w:t>Знакомство с покровами</w:t>
            </w:r>
          </w:p>
          <w:p w:rsidR="00A46778" w:rsidRDefault="00A46778" w:rsidP="001021B7">
            <w:r>
              <w:t xml:space="preserve"> ракообразных</w:t>
            </w:r>
          </w:p>
        </w:tc>
        <w:tc>
          <w:tcPr>
            <w:tcW w:w="4253" w:type="dxa"/>
          </w:tcPr>
          <w:p w:rsidR="00A46778" w:rsidRDefault="00A46778" w:rsidP="00C25DDA">
            <w:r>
              <w:t xml:space="preserve"> Коллекция ракообразных- 1 </w:t>
            </w:r>
            <w:proofErr w:type="gramStart"/>
            <w:r>
              <w:t>( на</w:t>
            </w:r>
            <w:proofErr w:type="gramEnd"/>
            <w:r>
              <w:t xml:space="preserve"> класс)</w:t>
            </w:r>
          </w:p>
          <w:p w:rsidR="00A46778" w:rsidRDefault="00A46778" w:rsidP="00C25DDA"/>
        </w:tc>
        <w:tc>
          <w:tcPr>
            <w:tcW w:w="1666" w:type="dxa"/>
          </w:tcPr>
          <w:p w:rsidR="00A46778" w:rsidRDefault="00A46778" w:rsidP="00C25DDA"/>
          <w:p w:rsidR="00A46778" w:rsidRDefault="00A46778" w:rsidP="00C25DDA">
            <w:pPr>
              <w:rPr>
                <w:sz w:val="18"/>
                <w:szCs w:val="18"/>
              </w:rPr>
            </w:pPr>
            <w:r>
              <w:t xml:space="preserve">            +        (</w:t>
            </w:r>
            <w:r w:rsidRPr="00EF342F">
              <w:rPr>
                <w:sz w:val="18"/>
                <w:szCs w:val="18"/>
              </w:rPr>
              <w:t>Плохое состояние</w:t>
            </w:r>
            <w:r>
              <w:rPr>
                <w:sz w:val="18"/>
                <w:szCs w:val="18"/>
              </w:rPr>
              <w:t>)</w:t>
            </w:r>
          </w:p>
          <w:p w:rsidR="00A46778" w:rsidRDefault="00A46778" w:rsidP="00C25DDA"/>
        </w:tc>
      </w:tr>
      <w:tr w:rsidR="00A46778" w:rsidTr="00651496">
        <w:trPr>
          <w:trHeight w:val="1035"/>
        </w:trPr>
        <w:tc>
          <w:tcPr>
            <w:tcW w:w="817" w:type="dxa"/>
            <w:vMerge/>
          </w:tcPr>
          <w:p w:rsidR="00A46778" w:rsidRDefault="00A46778" w:rsidP="001F26BF">
            <w:pPr>
              <w:jc w:val="center"/>
            </w:pPr>
          </w:p>
        </w:tc>
        <w:tc>
          <w:tcPr>
            <w:tcW w:w="2835" w:type="dxa"/>
          </w:tcPr>
          <w:p w:rsidR="00A46778" w:rsidRDefault="00A46778" w:rsidP="001021B7">
            <w:r>
              <w:t xml:space="preserve">                л/ р №3</w:t>
            </w:r>
          </w:p>
          <w:p w:rsidR="00A46778" w:rsidRDefault="00A46778" w:rsidP="001021B7">
            <w:r>
              <w:t>Изучение представителей отряда насекомых</w:t>
            </w:r>
          </w:p>
          <w:p w:rsidR="00A46778" w:rsidRDefault="00A46778" w:rsidP="001021B7"/>
        </w:tc>
        <w:tc>
          <w:tcPr>
            <w:tcW w:w="4253" w:type="dxa"/>
          </w:tcPr>
          <w:p w:rsidR="00A46778" w:rsidRDefault="00A46778" w:rsidP="00C25DDA">
            <w:r>
              <w:t xml:space="preserve"> </w:t>
            </w:r>
          </w:p>
          <w:p w:rsidR="00A46778" w:rsidRDefault="00A46778" w:rsidP="00C25DDA">
            <w:r>
              <w:t>Коллекция насекомых-</w:t>
            </w:r>
            <w:proofErr w:type="gramStart"/>
            <w:r>
              <w:t>1( на</w:t>
            </w:r>
            <w:proofErr w:type="gramEnd"/>
            <w:r>
              <w:t xml:space="preserve"> класс)</w:t>
            </w:r>
          </w:p>
        </w:tc>
        <w:tc>
          <w:tcPr>
            <w:tcW w:w="1666" w:type="dxa"/>
          </w:tcPr>
          <w:p w:rsidR="00A46778" w:rsidRDefault="00A46778" w:rsidP="00C25DDA">
            <w:r>
              <w:t xml:space="preserve">             </w:t>
            </w:r>
          </w:p>
          <w:p w:rsidR="00A46778" w:rsidRDefault="00A46778" w:rsidP="00C25DDA">
            <w:r>
              <w:t xml:space="preserve">             +</w:t>
            </w:r>
          </w:p>
        </w:tc>
      </w:tr>
      <w:tr w:rsidR="00A46778" w:rsidTr="005E6276">
        <w:trPr>
          <w:trHeight w:val="990"/>
        </w:trPr>
        <w:tc>
          <w:tcPr>
            <w:tcW w:w="817" w:type="dxa"/>
            <w:vMerge/>
          </w:tcPr>
          <w:p w:rsidR="00A46778" w:rsidRDefault="00A46778" w:rsidP="001F26BF">
            <w:pPr>
              <w:jc w:val="center"/>
            </w:pPr>
          </w:p>
        </w:tc>
        <w:tc>
          <w:tcPr>
            <w:tcW w:w="2835" w:type="dxa"/>
          </w:tcPr>
          <w:p w:rsidR="00A46778" w:rsidRDefault="00A46778" w:rsidP="001021B7">
            <w:r>
              <w:t xml:space="preserve">                 л/ р №4</w:t>
            </w:r>
          </w:p>
          <w:p w:rsidR="00A46778" w:rsidRDefault="00A46778" w:rsidP="0096615E">
            <w:r>
              <w:t>Знакомство с внешним строением рыб</w:t>
            </w:r>
          </w:p>
        </w:tc>
        <w:tc>
          <w:tcPr>
            <w:tcW w:w="4253" w:type="dxa"/>
          </w:tcPr>
          <w:p w:rsidR="00A46778" w:rsidRDefault="00A46778" w:rsidP="00C25DDA"/>
          <w:p w:rsidR="00A46778" w:rsidRDefault="00A46778" w:rsidP="00C25DDA">
            <w:r>
              <w:t xml:space="preserve">   Влажные препараты </w:t>
            </w:r>
          </w:p>
          <w:p w:rsidR="00A46778" w:rsidRDefault="00A46778" w:rsidP="00C25DDA">
            <w:r>
              <w:t xml:space="preserve">или набор изображений      - 1 </w:t>
            </w:r>
            <w:proofErr w:type="gramStart"/>
            <w:r>
              <w:t>( на</w:t>
            </w:r>
            <w:proofErr w:type="gramEnd"/>
            <w:r>
              <w:t xml:space="preserve"> класс)</w:t>
            </w:r>
          </w:p>
        </w:tc>
        <w:tc>
          <w:tcPr>
            <w:tcW w:w="1666" w:type="dxa"/>
          </w:tcPr>
          <w:p w:rsidR="00A46778" w:rsidRDefault="00A46778" w:rsidP="00C25DDA">
            <w:r>
              <w:t xml:space="preserve"> </w:t>
            </w:r>
          </w:p>
          <w:p w:rsidR="00A46778" w:rsidRDefault="00A46778" w:rsidP="00C25DDA">
            <w:r>
              <w:t xml:space="preserve">           4 штуки</w:t>
            </w:r>
          </w:p>
          <w:p w:rsidR="00A46778" w:rsidRDefault="00A46778" w:rsidP="00C25DDA">
            <w:r>
              <w:t xml:space="preserve">           +</w:t>
            </w:r>
          </w:p>
        </w:tc>
      </w:tr>
      <w:tr w:rsidR="00A46778" w:rsidTr="00A46778">
        <w:trPr>
          <w:trHeight w:val="1425"/>
        </w:trPr>
        <w:tc>
          <w:tcPr>
            <w:tcW w:w="817" w:type="dxa"/>
            <w:vMerge/>
          </w:tcPr>
          <w:p w:rsidR="00A46778" w:rsidRDefault="00A46778" w:rsidP="001F26BF">
            <w:pPr>
              <w:jc w:val="center"/>
            </w:pPr>
          </w:p>
        </w:tc>
        <w:tc>
          <w:tcPr>
            <w:tcW w:w="2835" w:type="dxa"/>
          </w:tcPr>
          <w:p w:rsidR="00A46778" w:rsidRDefault="00A46778" w:rsidP="001021B7">
            <w:r>
              <w:t xml:space="preserve">                л/р №5</w:t>
            </w:r>
          </w:p>
          <w:p w:rsidR="00A46778" w:rsidRDefault="00A46778" w:rsidP="0096615E">
            <w:r>
              <w:t>Изучение внешнего строения птиц</w:t>
            </w:r>
          </w:p>
        </w:tc>
        <w:tc>
          <w:tcPr>
            <w:tcW w:w="4253" w:type="dxa"/>
          </w:tcPr>
          <w:p w:rsidR="00A46778" w:rsidRDefault="00A46778" w:rsidP="00C25DDA"/>
          <w:p w:rsidR="00A46778" w:rsidRDefault="00A46778" w:rsidP="00C25DDA">
            <w:r>
              <w:t>Чучело</w:t>
            </w:r>
          </w:p>
          <w:p w:rsidR="00A46778" w:rsidRDefault="00A46778" w:rsidP="00C25DDA">
            <w:r>
              <w:t>птиц</w:t>
            </w:r>
            <w:r w:rsidR="00C61CB5">
              <w:t>ы</w:t>
            </w:r>
            <w:r>
              <w:t xml:space="preserve">- </w:t>
            </w:r>
            <w:proofErr w:type="gramStart"/>
            <w:r>
              <w:t>1( на</w:t>
            </w:r>
            <w:proofErr w:type="gramEnd"/>
            <w:r>
              <w:t xml:space="preserve"> класс)</w:t>
            </w:r>
          </w:p>
          <w:p w:rsidR="00A46778" w:rsidRDefault="00A46778" w:rsidP="00C25DDA"/>
          <w:p w:rsidR="00A46778" w:rsidRDefault="00A46778" w:rsidP="00C25DDA"/>
        </w:tc>
        <w:tc>
          <w:tcPr>
            <w:tcW w:w="1666" w:type="dxa"/>
          </w:tcPr>
          <w:p w:rsidR="00A46778" w:rsidRDefault="00A46778" w:rsidP="00C25DDA"/>
          <w:p w:rsidR="00A46778" w:rsidRDefault="00A46778" w:rsidP="00C25DDA">
            <w:r>
              <w:t xml:space="preserve">       1 штука  </w:t>
            </w:r>
          </w:p>
          <w:p w:rsidR="00A46778" w:rsidRDefault="00A46778" w:rsidP="00C25DDA">
            <w:r>
              <w:t xml:space="preserve">         +</w:t>
            </w:r>
          </w:p>
        </w:tc>
      </w:tr>
      <w:tr w:rsidR="00A46778" w:rsidRPr="00AA059D" w:rsidTr="00EA174A">
        <w:trPr>
          <w:trHeight w:val="810"/>
        </w:trPr>
        <w:tc>
          <w:tcPr>
            <w:tcW w:w="817" w:type="dxa"/>
            <w:vMerge/>
          </w:tcPr>
          <w:p w:rsidR="00A46778" w:rsidRDefault="00A46778" w:rsidP="001F26BF">
            <w:pPr>
              <w:jc w:val="center"/>
            </w:pPr>
          </w:p>
        </w:tc>
        <w:tc>
          <w:tcPr>
            <w:tcW w:w="2835" w:type="dxa"/>
          </w:tcPr>
          <w:p w:rsidR="00A46778" w:rsidRDefault="00AA059D" w:rsidP="0096615E">
            <w:r>
              <w:t xml:space="preserve">                  л/р №1</w:t>
            </w:r>
          </w:p>
          <w:p w:rsidR="00AA059D" w:rsidRDefault="00AA059D" w:rsidP="0096615E">
            <w:r>
              <w:t>Рассматривание клеток и тканей в микроскоп</w:t>
            </w:r>
          </w:p>
        </w:tc>
        <w:tc>
          <w:tcPr>
            <w:tcW w:w="4253" w:type="dxa"/>
          </w:tcPr>
          <w:p w:rsidR="00A46778" w:rsidRDefault="00AA059D" w:rsidP="00C25DDA">
            <w:r>
              <w:t xml:space="preserve">            Микроскоп- 1</w:t>
            </w:r>
          </w:p>
          <w:p w:rsidR="00AA059D" w:rsidRDefault="00AA059D" w:rsidP="00C25DDA">
            <w:r>
              <w:t>Набор микропрепартов-</w:t>
            </w:r>
            <w:proofErr w:type="gramStart"/>
            <w:r>
              <w:t>1( на</w:t>
            </w:r>
            <w:proofErr w:type="gramEnd"/>
            <w:r>
              <w:t xml:space="preserve"> класс)</w:t>
            </w:r>
          </w:p>
          <w:p w:rsidR="00A46778" w:rsidRDefault="00A46778" w:rsidP="00C25DDA"/>
        </w:tc>
        <w:tc>
          <w:tcPr>
            <w:tcW w:w="1666" w:type="dxa"/>
          </w:tcPr>
          <w:p w:rsidR="00A46778" w:rsidRDefault="00AA059D" w:rsidP="00C25DDA">
            <w:r>
              <w:t xml:space="preserve">       10</w:t>
            </w:r>
          </w:p>
          <w:p w:rsidR="00AA059D" w:rsidRDefault="00AA059D" w:rsidP="00C25DDA">
            <w:r>
              <w:t xml:space="preserve">        +</w:t>
            </w:r>
          </w:p>
        </w:tc>
      </w:tr>
      <w:tr w:rsidR="00EA174A" w:rsidRPr="00AA059D" w:rsidTr="00EA174A">
        <w:trPr>
          <w:trHeight w:val="810"/>
        </w:trPr>
        <w:tc>
          <w:tcPr>
            <w:tcW w:w="817" w:type="dxa"/>
            <w:vMerge w:val="restart"/>
          </w:tcPr>
          <w:p w:rsidR="00EA174A" w:rsidRDefault="00EA174A" w:rsidP="00A46778"/>
        </w:tc>
        <w:tc>
          <w:tcPr>
            <w:tcW w:w="2835" w:type="dxa"/>
          </w:tcPr>
          <w:p w:rsidR="00EA174A" w:rsidRDefault="00EA174A" w:rsidP="0096615E">
            <w:r>
              <w:t xml:space="preserve">                   л/р №2 </w:t>
            </w:r>
          </w:p>
          <w:p w:rsidR="00EA174A" w:rsidRDefault="00EA174A" w:rsidP="0096615E">
            <w:r>
              <w:t>Самонаблюдение мигательного рефлекса</w:t>
            </w:r>
          </w:p>
        </w:tc>
        <w:tc>
          <w:tcPr>
            <w:tcW w:w="4253" w:type="dxa"/>
          </w:tcPr>
          <w:p w:rsidR="00EA174A" w:rsidRDefault="00EA174A" w:rsidP="00C25DDA"/>
        </w:tc>
        <w:tc>
          <w:tcPr>
            <w:tcW w:w="1666" w:type="dxa"/>
          </w:tcPr>
          <w:p w:rsidR="00EA174A" w:rsidRDefault="00EA174A" w:rsidP="00C25DDA"/>
        </w:tc>
      </w:tr>
      <w:tr w:rsidR="00EA174A" w:rsidRPr="00AA059D" w:rsidTr="00EA174A">
        <w:trPr>
          <w:trHeight w:val="630"/>
        </w:trPr>
        <w:tc>
          <w:tcPr>
            <w:tcW w:w="817" w:type="dxa"/>
            <w:vMerge/>
          </w:tcPr>
          <w:p w:rsidR="00EA174A" w:rsidRDefault="00EA174A" w:rsidP="00A46778"/>
        </w:tc>
        <w:tc>
          <w:tcPr>
            <w:tcW w:w="2835" w:type="dxa"/>
          </w:tcPr>
          <w:p w:rsidR="00EA174A" w:rsidRDefault="00EA174A" w:rsidP="0096615E">
            <w:r>
              <w:t xml:space="preserve">                 л/р №3</w:t>
            </w:r>
          </w:p>
          <w:p w:rsidR="00EA174A" w:rsidRDefault="00EA174A" w:rsidP="0096615E">
            <w:r>
              <w:t>Коленный рефлекс</w:t>
            </w:r>
          </w:p>
          <w:p w:rsidR="00EA174A" w:rsidRDefault="00EA174A" w:rsidP="0096615E"/>
        </w:tc>
        <w:tc>
          <w:tcPr>
            <w:tcW w:w="4253" w:type="dxa"/>
          </w:tcPr>
          <w:p w:rsidR="00EA174A" w:rsidRDefault="00EA174A" w:rsidP="00C25DDA"/>
        </w:tc>
        <w:tc>
          <w:tcPr>
            <w:tcW w:w="1666" w:type="dxa"/>
          </w:tcPr>
          <w:p w:rsidR="00EA174A" w:rsidRDefault="00EA174A" w:rsidP="00C25DDA"/>
        </w:tc>
      </w:tr>
      <w:tr w:rsidR="00EA174A" w:rsidRPr="00AA059D" w:rsidTr="00EB03E3">
        <w:trPr>
          <w:trHeight w:val="645"/>
        </w:trPr>
        <w:tc>
          <w:tcPr>
            <w:tcW w:w="817" w:type="dxa"/>
            <w:vMerge/>
          </w:tcPr>
          <w:p w:rsidR="00EA174A" w:rsidRDefault="00EA174A" w:rsidP="00A46778"/>
        </w:tc>
        <w:tc>
          <w:tcPr>
            <w:tcW w:w="2835" w:type="dxa"/>
          </w:tcPr>
          <w:p w:rsidR="00EA174A" w:rsidRDefault="00EB03E3" w:rsidP="0096615E">
            <w:r>
              <w:t xml:space="preserve">                л/р №4</w:t>
            </w:r>
          </w:p>
          <w:p w:rsidR="00EB03E3" w:rsidRDefault="00EB03E3" w:rsidP="0096615E">
            <w:r>
              <w:t>Мышцы тела человека</w:t>
            </w:r>
          </w:p>
          <w:p w:rsidR="00EB03E3" w:rsidRDefault="00EB03E3" w:rsidP="0096615E"/>
        </w:tc>
        <w:tc>
          <w:tcPr>
            <w:tcW w:w="4253" w:type="dxa"/>
          </w:tcPr>
          <w:p w:rsidR="00EA174A" w:rsidRDefault="00EA174A" w:rsidP="00C25DDA"/>
        </w:tc>
        <w:tc>
          <w:tcPr>
            <w:tcW w:w="1666" w:type="dxa"/>
          </w:tcPr>
          <w:p w:rsidR="00EA174A" w:rsidRDefault="00EA174A" w:rsidP="00C25DDA"/>
        </w:tc>
      </w:tr>
      <w:tr w:rsidR="00112AA7" w:rsidRPr="00AA059D" w:rsidTr="00EB03E3">
        <w:trPr>
          <w:trHeight w:val="945"/>
        </w:trPr>
        <w:tc>
          <w:tcPr>
            <w:tcW w:w="817" w:type="dxa"/>
            <w:vMerge w:val="restart"/>
          </w:tcPr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Pr="003C5CFC" w:rsidRDefault="003C5CFC" w:rsidP="00A46778">
            <w:pPr>
              <w:rPr>
                <w:b/>
                <w:sz w:val="24"/>
                <w:szCs w:val="24"/>
              </w:rPr>
            </w:pPr>
            <w:r w:rsidRPr="003C5CFC">
              <w:rPr>
                <w:b/>
                <w:sz w:val="24"/>
                <w:szCs w:val="24"/>
              </w:rPr>
              <w:t xml:space="preserve">   </w:t>
            </w:r>
            <w:r w:rsidR="00112AA7" w:rsidRPr="003C5CFC">
              <w:rPr>
                <w:b/>
                <w:sz w:val="24"/>
                <w:szCs w:val="24"/>
              </w:rPr>
              <w:t>9</w:t>
            </w:r>
          </w:p>
          <w:p w:rsidR="00B16F6E" w:rsidRDefault="00B16F6E" w:rsidP="00A46778"/>
          <w:p w:rsidR="00B16F6E" w:rsidRDefault="00B16F6E" w:rsidP="00A46778"/>
          <w:p w:rsidR="00B16F6E" w:rsidRDefault="00B16F6E" w:rsidP="00A46778"/>
          <w:p w:rsidR="00B16F6E" w:rsidRDefault="00B16F6E" w:rsidP="00A46778"/>
          <w:p w:rsidR="00B16F6E" w:rsidRDefault="00B16F6E" w:rsidP="00A46778"/>
          <w:p w:rsidR="00B16F6E" w:rsidRDefault="00B16F6E" w:rsidP="00A46778"/>
          <w:p w:rsidR="00B16F6E" w:rsidRDefault="00B16F6E" w:rsidP="00A46778"/>
          <w:p w:rsidR="00B16F6E" w:rsidRDefault="00B16F6E" w:rsidP="00A46778"/>
          <w:p w:rsidR="00B16F6E" w:rsidRDefault="00B16F6E" w:rsidP="00A46778"/>
          <w:p w:rsidR="00B16F6E" w:rsidRDefault="00B16F6E" w:rsidP="00A46778"/>
          <w:p w:rsidR="00B16F6E" w:rsidRDefault="00B16F6E" w:rsidP="00A46778"/>
          <w:p w:rsidR="00B16F6E" w:rsidRDefault="00B16F6E" w:rsidP="00A46778"/>
          <w:p w:rsidR="00B16F6E" w:rsidRDefault="00B16F6E" w:rsidP="00A46778"/>
          <w:p w:rsidR="00112AA7" w:rsidRDefault="00112AA7" w:rsidP="00A46778"/>
          <w:p w:rsidR="00112AA7" w:rsidRDefault="00112AA7" w:rsidP="00A46778"/>
          <w:p w:rsidR="00112AA7" w:rsidRDefault="00112AA7" w:rsidP="00A46778"/>
          <w:p w:rsidR="00112AA7" w:rsidRPr="003C5CFC" w:rsidRDefault="00B16F6E" w:rsidP="00A46778">
            <w:pPr>
              <w:rPr>
                <w:b/>
                <w:sz w:val="24"/>
                <w:szCs w:val="24"/>
              </w:rPr>
            </w:pPr>
            <w:r w:rsidRPr="003C5CFC">
              <w:rPr>
                <w:b/>
                <w:sz w:val="24"/>
                <w:szCs w:val="24"/>
              </w:rPr>
              <w:t>10</w:t>
            </w:r>
          </w:p>
          <w:p w:rsidR="00112AA7" w:rsidRDefault="00112AA7" w:rsidP="00A46778"/>
        </w:tc>
        <w:tc>
          <w:tcPr>
            <w:tcW w:w="2835" w:type="dxa"/>
          </w:tcPr>
          <w:p w:rsidR="00112AA7" w:rsidRDefault="00112AA7" w:rsidP="0096615E">
            <w:r>
              <w:lastRenderedPageBreak/>
              <w:t xml:space="preserve">                  л/р №5</w:t>
            </w:r>
          </w:p>
          <w:p w:rsidR="00112AA7" w:rsidRDefault="00112AA7" w:rsidP="0096615E">
            <w:r>
              <w:t xml:space="preserve">       Утомление при статистической работе</w:t>
            </w:r>
          </w:p>
          <w:p w:rsidR="00112AA7" w:rsidRDefault="00112AA7" w:rsidP="0096615E"/>
        </w:tc>
        <w:tc>
          <w:tcPr>
            <w:tcW w:w="4253" w:type="dxa"/>
          </w:tcPr>
          <w:p w:rsidR="00112AA7" w:rsidRDefault="00112AA7" w:rsidP="00C25DDA">
            <w:r>
              <w:t xml:space="preserve">    </w:t>
            </w:r>
            <w:proofErr w:type="gramStart"/>
            <w:r>
              <w:t>Секундомер( часы</w:t>
            </w:r>
            <w:proofErr w:type="gramEnd"/>
            <w:r>
              <w:t xml:space="preserve"> с секундной стрелкой)- 1 ( на класс)</w:t>
            </w:r>
          </w:p>
          <w:p w:rsidR="00112AA7" w:rsidRDefault="00112AA7" w:rsidP="00C25DDA">
            <w:r>
              <w:t xml:space="preserve"> Сумка с книгами- 1</w:t>
            </w:r>
          </w:p>
        </w:tc>
        <w:tc>
          <w:tcPr>
            <w:tcW w:w="1666" w:type="dxa"/>
          </w:tcPr>
          <w:p w:rsidR="00112AA7" w:rsidRDefault="00112AA7" w:rsidP="00C25DDA">
            <w:r>
              <w:t xml:space="preserve">           +</w:t>
            </w:r>
          </w:p>
          <w:p w:rsidR="00112AA7" w:rsidRDefault="00112AA7" w:rsidP="00C25DDA"/>
          <w:p w:rsidR="00112AA7" w:rsidRDefault="00112AA7" w:rsidP="00C25DDA">
            <w:r>
              <w:t xml:space="preserve">           +</w:t>
            </w:r>
          </w:p>
        </w:tc>
      </w:tr>
      <w:tr w:rsidR="00112AA7" w:rsidRPr="00AA059D" w:rsidTr="00870583">
        <w:trPr>
          <w:trHeight w:val="825"/>
        </w:trPr>
        <w:tc>
          <w:tcPr>
            <w:tcW w:w="817" w:type="dxa"/>
            <w:vMerge/>
          </w:tcPr>
          <w:p w:rsidR="00112AA7" w:rsidRDefault="00112AA7" w:rsidP="00A46778"/>
        </w:tc>
        <w:tc>
          <w:tcPr>
            <w:tcW w:w="2835" w:type="dxa"/>
          </w:tcPr>
          <w:p w:rsidR="00112AA7" w:rsidRDefault="00112AA7" w:rsidP="0096615E">
            <w:r>
              <w:t xml:space="preserve">                л/ р № 6 </w:t>
            </w:r>
          </w:p>
          <w:p w:rsidR="00112AA7" w:rsidRDefault="00112AA7" w:rsidP="0096615E">
            <w:r>
              <w:t>Выявление нарушения осанки</w:t>
            </w:r>
          </w:p>
        </w:tc>
        <w:tc>
          <w:tcPr>
            <w:tcW w:w="4253" w:type="dxa"/>
          </w:tcPr>
          <w:p w:rsidR="00112AA7" w:rsidRDefault="00112AA7" w:rsidP="00C25DDA"/>
        </w:tc>
        <w:tc>
          <w:tcPr>
            <w:tcW w:w="1666" w:type="dxa"/>
          </w:tcPr>
          <w:p w:rsidR="00112AA7" w:rsidRDefault="00112AA7" w:rsidP="00C25DDA"/>
        </w:tc>
      </w:tr>
      <w:tr w:rsidR="00112AA7" w:rsidRPr="00AA059D" w:rsidTr="00870583">
        <w:trPr>
          <w:trHeight w:val="900"/>
        </w:trPr>
        <w:tc>
          <w:tcPr>
            <w:tcW w:w="817" w:type="dxa"/>
            <w:vMerge/>
          </w:tcPr>
          <w:p w:rsidR="00112AA7" w:rsidRDefault="00112AA7" w:rsidP="00A46778"/>
        </w:tc>
        <w:tc>
          <w:tcPr>
            <w:tcW w:w="2835" w:type="dxa"/>
          </w:tcPr>
          <w:p w:rsidR="00112AA7" w:rsidRDefault="00112AA7" w:rsidP="0096615E">
            <w:r>
              <w:t xml:space="preserve">                 л/р №7      Предупреждения плоскостопия/ дома/</w:t>
            </w:r>
          </w:p>
          <w:p w:rsidR="00112AA7" w:rsidRDefault="00112AA7" w:rsidP="0096615E"/>
        </w:tc>
        <w:tc>
          <w:tcPr>
            <w:tcW w:w="4253" w:type="dxa"/>
          </w:tcPr>
          <w:p w:rsidR="00112AA7" w:rsidRDefault="00112AA7" w:rsidP="00C25DDA"/>
        </w:tc>
        <w:tc>
          <w:tcPr>
            <w:tcW w:w="1666" w:type="dxa"/>
          </w:tcPr>
          <w:p w:rsidR="00112AA7" w:rsidRDefault="00112AA7" w:rsidP="00C25DDA"/>
        </w:tc>
      </w:tr>
      <w:tr w:rsidR="00112AA7" w:rsidRPr="00AA059D" w:rsidTr="00870583">
        <w:trPr>
          <w:trHeight w:val="188"/>
        </w:trPr>
        <w:tc>
          <w:tcPr>
            <w:tcW w:w="817" w:type="dxa"/>
            <w:vMerge/>
          </w:tcPr>
          <w:p w:rsidR="00112AA7" w:rsidRDefault="00112AA7" w:rsidP="00A46778"/>
        </w:tc>
        <w:tc>
          <w:tcPr>
            <w:tcW w:w="2835" w:type="dxa"/>
          </w:tcPr>
          <w:p w:rsidR="00112AA7" w:rsidRDefault="00112AA7" w:rsidP="0096615E">
            <w:r>
              <w:t xml:space="preserve">                л/ р №8</w:t>
            </w:r>
          </w:p>
          <w:p w:rsidR="00112AA7" w:rsidRDefault="00112AA7" w:rsidP="0096615E">
            <w:r>
              <w:t>Рассматривания крови лягушки и человека</w:t>
            </w:r>
          </w:p>
        </w:tc>
        <w:tc>
          <w:tcPr>
            <w:tcW w:w="4253" w:type="dxa"/>
          </w:tcPr>
          <w:p w:rsidR="00112AA7" w:rsidRDefault="00112AA7" w:rsidP="00C25DDA">
            <w:r>
              <w:t xml:space="preserve">               Микроскоп- 1</w:t>
            </w:r>
          </w:p>
          <w:p w:rsidR="00112AA7" w:rsidRDefault="00112AA7" w:rsidP="00C25DDA">
            <w:r>
              <w:t xml:space="preserve"> Набор микропрепаратов крови человека- 1 </w:t>
            </w:r>
            <w:proofErr w:type="gramStart"/>
            <w:r>
              <w:t>( на</w:t>
            </w:r>
            <w:proofErr w:type="gramEnd"/>
            <w:r>
              <w:t xml:space="preserve"> класс)</w:t>
            </w:r>
          </w:p>
          <w:p w:rsidR="00112AA7" w:rsidRDefault="00112AA7" w:rsidP="00C25DDA">
            <w:r>
              <w:t xml:space="preserve">Набор микропрепаратов крови лягушки – 1 </w:t>
            </w:r>
            <w:proofErr w:type="gramStart"/>
            <w:r>
              <w:t>( на</w:t>
            </w:r>
            <w:proofErr w:type="gramEnd"/>
            <w:r>
              <w:t xml:space="preserve"> класс)</w:t>
            </w:r>
          </w:p>
        </w:tc>
        <w:tc>
          <w:tcPr>
            <w:tcW w:w="1666" w:type="dxa"/>
          </w:tcPr>
          <w:p w:rsidR="00112AA7" w:rsidRDefault="00112AA7" w:rsidP="00C25DDA">
            <w:r>
              <w:t xml:space="preserve">          10</w:t>
            </w:r>
          </w:p>
          <w:p w:rsidR="00112AA7" w:rsidRDefault="00112AA7" w:rsidP="00C25DDA">
            <w:r>
              <w:t xml:space="preserve">           +</w:t>
            </w:r>
          </w:p>
          <w:p w:rsidR="00112AA7" w:rsidRDefault="00112AA7" w:rsidP="00C25DDA"/>
          <w:p w:rsidR="00112AA7" w:rsidRDefault="00112AA7" w:rsidP="00C25DDA">
            <w:r>
              <w:t xml:space="preserve">           +</w:t>
            </w:r>
          </w:p>
        </w:tc>
      </w:tr>
      <w:tr w:rsidR="00112AA7" w:rsidRPr="00AA059D" w:rsidTr="00870583">
        <w:trPr>
          <w:trHeight w:val="840"/>
        </w:trPr>
        <w:tc>
          <w:tcPr>
            <w:tcW w:w="817" w:type="dxa"/>
            <w:vMerge/>
          </w:tcPr>
          <w:p w:rsidR="00112AA7" w:rsidRDefault="00112AA7" w:rsidP="00A46778"/>
        </w:tc>
        <w:tc>
          <w:tcPr>
            <w:tcW w:w="2835" w:type="dxa"/>
          </w:tcPr>
          <w:p w:rsidR="00112AA7" w:rsidRDefault="00112AA7" w:rsidP="0096615E">
            <w:r>
              <w:t xml:space="preserve">                   л/р №9 </w:t>
            </w:r>
          </w:p>
          <w:p w:rsidR="00112AA7" w:rsidRDefault="00112AA7" w:rsidP="0096615E">
            <w:r>
              <w:t xml:space="preserve"> Положение венозных    клапанов</w:t>
            </w:r>
          </w:p>
        </w:tc>
        <w:tc>
          <w:tcPr>
            <w:tcW w:w="4253" w:type="dxa"/>
          </w:tcPr>
          <w:p w:rsidR="00112AA7" w:rsidRDefault="00112AA7" w:rsidP="00C25DDA"/>
        </w:tc>
        <w:tc>
          <w:tcPr>
            <w:tcW w:w="1666" w:type="dxa"/>
          </w:tcPr>
          <w:p w:rsidR="00112AA7" w:rsidRDefault="00112AA7" w:rsidP="00C25DDA"/>
        </w:tc>
      </w:tr>
      <w:tr w:rsidR="00112AA7" w:rsidRPr="00AA059D" w:rsidTr="00526D06">
        <w:trPr>
          <w:trHeight w:val="756"/>
        </w:trPr>
        <w:tc>
          <w:tcPr>
            <w:tcW w:w="817" w:type="dxa"/>
            <w:vMerge/>
          </w:tcPr>
          <w:p w:rsidR="00112AA7" w:rsidRDefault="00112AA7" w:rsidP="00A46778"/>
        </w:tc>
        <w:tc>
          <w:tcPr>
            <w:tcW w:w="2835" w:type="dxa"/>
          </w:tcPr>
          <w:p w:rsidR="00112AA7" w:rsidRDefault="00112AA7" w:rsidP="0096615E">
            <w:r>
              <w:t xml:space="preserve">                  л/ р № 10</w:t>
            </w:r>
          </w:p>
          <w:p w:rsidR="00112AA7" w:rsidRDefault="00112AA7" w:rsidP="0096615E">
            <w:r>
              <w:t xml:space="preserve">            Природа пульса</w:t>
            </w:r>
          </w:p>
          <w:p w:rsidR="00112AA7" w:rsidRDefault="00112AA7" w:rsidP="0096615E"/>
        </w:tc>
        <w:tc>
          <w:tcPr>
            <w:tcW w:w="4253" w:type="dxa"/>
          </w:tcPr>
          <w:p w:rsidR="00112AA7" w:rsidRDefault="00112AA7" w:rsidP="00C25DDA">
            <w:proofErr w:type="gramStart"/>
            <w:r>
              <w:t>Секундомер( настенные</w:t>
            </w:r>
            <w:proofErr w:type="gramEnd"/>
            <w:r>
              <w:t xml:space="preserve"> часы с секундной стрелкой) -1 ( на класс)</w:t>
            </w:r>
          </w:p>
        </w:tc>
        <w:tc>
          <w:tcPr>
            <w:tcW w:w="1666" w:type="dxa"/>
          </w:tcPr>
          <w:p w:rsidR="00112AA7" w:rsidRDefault="00112AA7" w:rsidP="00C25DDA">
            <w:r>
              <w:t xml:space="preserve">            +</w:t>
            </w:r>
          </w:p>
        </w:tc>
      </w:tr>
      <w:tr w:rsidR="00112AA7" w:rsidRPr="00AA059D" w:rsidTr="00526D06">
        <w:trPr>
          <w:trHeight w:val="315"/>
        </w:trPr>
        <w:tc>
          <w:tcPr>
            <w:tcW w:w="817" w:type="dxa"/>
            <w:vMerge/>
          </w:tcPr>
          <w:p w:rsidR="00112AA7" w:rsidRDefault="00112AA7" w:rsidP="00A46778"/>
        </w:tc>
        <w:tc>
          <w:tcPr>
            <w:tcW w:w="2835" w:type="dxa"/>
          </w:tcPr>
          <w:p w:rsidR="00112AA7" w:rsidRDefault="00112AA7" w:rsidP="0096615E">
            <w:r>
              <w:t xml:space="preserve">                  л/р №11</w:t>
            </w:r>
          </w:p>
          <w:p w:rsidR="00112AA7" w:rsidRDefault="00112AA7" w:rsidP="0096615E">
            <w:r>
              <w:t>Определение скорости кровотока</w:t>
            </w:r>
          </w:p>
        </w:tc>
        <w:tc>
          <w:tcPr>
            <w:tcW w:w="4253" w:type="dxa"/>
          </w:tcPr>
          <w:p w:rsidR="00112AA7" w:rsidRDefault="00112AA7" w:rsidP="00C25DDA">
            <w:r>
              <w:t xml:space="preserve">      Линейка- 2</w:t>
            </w:r>
          </w:p>
        </w:tc>
        <w:tc>
          <w:tcPr>
            <w:tcW w:w="1666" w:type="dxa"/>
          </w:tcPr>
          <w:p w:rsidR="00112AA7" w:rsidRDefault="00112AA7" w:rsidP="00C25DDA">
            <w:r>
              <w:t xml:space="preserve">             +</w:t>
            </w:r>
          </w:p>
        </w:tc>
      </w:tr>
      <w:tr w:rsidR="00112AA7" w:rsidRPr="00AA059D" w:rsidTr="00526D06">
        <w:trPr>
          <w:trHeight w:val="192"/>
        </w:trPr>
        <w:tc>
          <w:tcPr>
            <w:tcW w:w="817" w:type="dxa"/>
            <w:vMerge/>
          </w:tcPr>
          <w:p w:rsidR="00112AA7" w:rsidRDefault="00112AA7" w:rsidP="00A46778"/>
        </w:tc>
        <w:tc>
          <w:tcPr>
            <w:tcW w:w="2835" w:type="dxa"/>
          </w:tcPr>
          <w:p w:rsidR="00112AA7" w:rsidRDefault="00112AA7" w:rsidP="0096615E">
            <w:r>
              <w:t xml:space="preserve">                  л/р№ 12</w:t>
            </w:r>
          </w:p>
          <w:p w:rsidR="00112AA7" w:rsidRDefault="00112AA7" w:rsidP="0096615E">
            <w:r>
              <w:t>Изменения в тканях при перетяжках</w:t>
            </w:r>
          </w:p>
        </w:tc>
        <w:tc>
          <w:tcPr>
            <w:tcW w:w="4253" w:type="dxa"/>
          </w:tcPr>
          <w:p w:rsidR="00112AA7" w:rsidRDefault="00112AA7" w:rsidP="00C25DDA">
            <w:r>
              <w:t xml:space="preserve"> Катушка ниток- 1 </w:t>
            </w:r>
            <w:proofErr w:type="gramStart"/>
            <w:r>
              <w:t>( на</w:t>
            </w:r>
            <w:proofErr w:type="gramEnd"/>
            <w:r>
              <w:t xml:space="preserve"> класс)</w:t>
            </w:r>
          </w:p>
        </w:tc>
        <w:tc>
          <w:tcPr>
            <w:tcW w:w="1666" w:type="dxa"/>
          </w:tcPr>
          <w:p w:rsidR="00112AA7" w:rsidRDefault="00112AA7" w:rsidP="00C25DDA">
            <w:r>
              <w:t xml:space="preserve">             +</w:t>
            </w:r>
          </w:p>
        </w:tc>
      </w:tr>
      <w:tr w:rsidR="00112AA7" w:rsidRPr="00AA059D" w:rsidTr="00526D06">
        <w:trPr>
          <w:trHeight w:val="120"/>
        </w:trPr>
        <w:tc>
          <w:tcPr>
            <w:tcW w:w="817" w:type="dxa"/>
            <w:vMerge/>
          </w:tcPr>
          <w:p w:rsidR="00112AA7" w:rsidRDefault="00112AA7" w:rsidP="00A46778"/>
        </w:tc>
        <w:tc>
          <w:tcPr>
            <w:tcW w:w="2835" w:type="dxa"/>
          </w:tcPr>
          <w:p w:rsidR="00112AA7" w:rsidRDefault="00112AA7" w:rsidP="0096615E">
            <w:r>
              <w:t xml:space="preserve">                   л/р № 13</w:t>
            </w:r>
          </w:p>
          <w:p w:rsidR="00112AA7" w:rsidRDefault="00112AA7" w:rsidP="0096615E">
            <w:r>
              <w:t>Функциональная проба. Реакция с-с-с на нагрузку</w:t>
            </w:r>
          </w:p>
        </w:tc>
        <w:tc>
          <w:tcPr>
            <w:tcW w:w="4253" w:type="dxa"/>
          </w:tcPr>
          <w:p w:rsidR="00112AA7" w:rsidRDefault="00112AA7" w:rsidP="00C25DDA"/>
          <w:p w:rsidR="00112AA7" w:rsidRDefault="00112AA7" w:rsidP="00C25DDA">
            <w:r>
              <w:t xml:space="preserve"> </w:t>
            </w:r>
            <w:proofErr w:type="gramStart"/>
            <w:r>
              <w:t>Секундомер( настенные</w:t>
            </w:r>
            <w:proofErr w:type="gramEnd"/>
            <w:r>
              <w:t xml:space="preserve"> часы с секундной стрелкой)- 1( на класс)</w:t>
            </w:r>
          </w:p>
        </w:tc>
        <w:tc>
          <w:tcPr>
            <w:tcW w:w="1666" w:type="dxa"/>
          </w:tcPr>
          <w:p w:rsidR="00112AA7" w:rsidRDefault="00112AA7" w:rsidP="00C25DDA">
            <w:r>
              <w:t xml:space="preserve">             </w:t>
            </w:r>
          </w:p>
          <w:p w:rsidR="00112AA7" w:rsidRDefault="00112AA7" w:rsidP="00C25DDA">
            <w:r>
              <w:t xml:space="preserve">             +</w:t>
            </w:r>
          </w:p>
        </w:tc>
      </w:tr>
      <w:tr w:rsidR="00112AA7" w:rsidRPr="00AA059D" w:rsidTr="005A1CAA">
        <w:trPr>
          <w:trHeight w:val="825"/>
        </w:trPr>
        <w:tc>
          <w:tcPr>
            <w:tcW w:w="817" w:type="dxa"/>
            <w:vMerge/>
          </w:tcPr>
          <w:p w:rsidR="00112AA7" w:rsidRDefault="00112AA7" w:rsidP="00A46778"/>
        </w:tc>
        <w:tc>
          <w:tcPr>
            <w:tcW w:w="2835" w:type="dxa"/>
          </w:tcPr>
          <w:p w:rsidR="00112AA7" w:rsidRDefault="00112AA7" w:rsidP="0096615E">
            <w:r>
              <w:t xml:space="preserve">                   л/ р №14</w:t>
            </w:r>
          </w:p>
          <w:p w:rsidR="00112AA7" w:rsidRDefault="00112AA7" w:rsidP="0096615E">
            <w:r>
              <w:t>Изменение охвата груди в состоянии вдоха и выдоха</w:t>
            </w:r>
          </w:p>
        </w:tc>
        <w:tc>
          <w:tcPr>
            <w:tcW w:w="4253" w:type="dxa"/>
          </w:tcPr>
          <w:p w:rsidR="00112AA7" w:rsidRDefault="00112AA7" w:rsidP="00C25DDA">
            <w:r>
              <w:t xml:space="preserve">    Мерная лента- 1 </w:t>
            </w:r>
          </w:p>
        </w:tc>
        <w:tc>
          <w:tcPr>
            <w:tcW w:w="1666" w:type="dxa"/>
          </w:tcPr>
          <w:p w:rsidR="00112AA7" w:rsidRDefault="00112AA7" w:rsidP="00C25DDA">
            <w:r>
              <w:t xml:space="preserve">           -</w:t>
            </w:r>
          </w:p>
        </w:tc>
      </w:tr>
      <w:tr w:rsidR="00112AA7" w:rsidRPr="00AA059D" w:rsidTr="005A1CAA">
        <w:trPr>
          <w:trHeight w:val="311"/>
        </w:trPr>
        <w:tc>
          <w:tcPr>
            <w:tcW w:w="817" w:type="dxa"/>
            <w:vMerge/>
          </w:tcPr>
          <w:p w:rsidR="00112AA7" w:rsidRDefault="00112AA7" w:rsidP="00A46778"/>
        </w:tc>
        <w:tc>
          <w:tcPr>
            <w:tcW w:w="2835" w:type="dxa"/>
          </w:tcPr>
          <w:p w:rsidR="00112AA7" w:rsidRDefault="00112AA7" w:rsidP="0096615E">
            <w:r>
              <w:t xml:space="preserve">                  л/ р №15</w:t>
            </w:r>
          </w:p>
          <w:p w:rsidR="00112AA7" w:rsidRDefault="00112AA7" w:rsidP="0096615E"/>
          <w:p w:rsidR="00112AA7" w:rsidRDefault="00112AA7" w:rsidP="005A1CAA">
            <w:r>
              <w:t xml:space="preserve"> Функциональные пробы с задержкой дыхания на вдохе и выдохе</w:t>
            </w:r>
          </w:p>
          <w:p w:rsidR="00112AA7" w:rsidRDefault="00112AA7" w:rsidP="005A1CAA"/>
        </w:tc>
        <w:tc>
          <w:tcPr>
            <w:tcW w:w="4253" w:type="dxa"/>
          </w:tcPr>
          <w:p w:rsidR="00112AA7" w:rsidRDefault="00112AA7" w:rsidP="00C25DDA"/>
          <w:p w:rsidR="00112AA7" w:rsidRDefault="00112AA7" w:rsidP="00C25DDA"/>
          <w:p w:rsidR="00112AA7" w:rsidRDefault="00112AA7" w:rsidP="00C25DDA">
            <w:proofErr w:type="gramStart"/>
            <w:r>
              <w:t>Секундомер( настенные</w:t>
            </w:r>
            <w:proofErr w:type="gramEnd"/>
            <w:r>
              <w:t xml:space="preserve"> часы)- 1( на класс)</w:t>
            </w:r>
          </w:p>
        </w:tc>
        <w:tc>
          <w:tcPr>
            <w:tcW w:w="1666" w:type="dxa"/>
          </w:tcPr>
          <w:p w:rsidR="00112AA7" w:rsidRDefault="00112AA7" w:rsidP="00C25DDA"/>
          <w:p w:rsidR="00112AA7" w:rsidRDefault="00112AA7" w:rsidP="00C25DDA"/>
          <w:p w:rsidR="00112AA7" w:rsidRDefault="00112AA7" w:rsidP="00C25DDA">
            <w:r>
              <w:t xml:space="preserve">            +</w:t>
            </w:r>
          </w:p>
        </w:tc>
      </w:tr>
      <w:tr w:rsidR="00112AA7" w:rsidRPr="00AA059D" w:rsidTr="005A1CAA">
        <w:trPr>
          <w:trHeight w:val="240"/>
        </w:trPr>
        <w:tc>
          <w:tcPr>
            <w:tcW w:w="817" w:type="dxa"/>
            <w:vMerge/>
          </w:tcPr>
          <w:p w:rsidR="00112AA7" w:rsidRDefault="00112AA7" w:rsidP="00A46778"/>
        </w:tc>
        <w:tc>
          <w:tcPr>
            <w:tcW w:w="2835" w:type="dxa"/>
          </w:tcPr>
          <w:p w:rsidR="00112AA7" w:rsidRDefault="00112AA7" w:rsidP="0096615E">
            <w:r>
              <w:t xml:space="preserve">               л/ р № 16</w:t>
            </w:r>
          </w:p>
          <w:p w:rsidR="00112AA7" w:rsidRDefault="00112AA7" w:rsidP="0096615E">
            <w:r>
              <w:t>Действие ферментов слюны на крахмал</w:t>
            </w:r>
          </w:p>
        </w:tc>
        <w:tc>
          <w:tcPr>
            <w:tcW w:w="4253" w:type="dxa"/>
          </w:tcPr>
          <w:p w:rsidR="00112AA7" w:rsidRDefault="00112AA7" w:rsidP="00C25DDA">
            <w:r>
              <w:t>Накрахмаленные салфетки- 1</w:t>
            </w:r>
          </w:p>
          <w:p w:rsidR="00112AA7" w:rsidRDefault="00112AA7" w:rsidP="00C25DDA">
            <w:r>
              <w:t>Йод-1 флакон на  класс</w:t>
            </w:r>
          </w:p>
          <w:p w:rsidR="00112AA7" w:rsidRDefault="00112AA7" w:rsidP="00C25DDA">
            <w:r>
              <w:t>Пипетка- 1</w:t>
            </w:r>
          </w:p>
        </w:tc>
        <w:tc>
          <w:tcPr>
            <w:tcW w:w="1666" w:type="dxa"/>
          </w:tcPr>
          <w:p w:rsidR="00112AA7" w:rsidRDefault="00112AA7" w:rsidP="00C25DDA">
            <w:r>
              <w:t xml:space="preserve">            +</w:t>
            </w:r>
          </w:p>
          <w:p w:rsidR="00112AA7" w:rsidRDefault="00112AA7" w:rsidP="00C25DDA">
            <w:r>
              <w:t xml:space="preserve">            +</w:t>
            </w:r>
          </w:p>
          <w:p w:rsidR="00112AA7" w:rsidRDefault="00112AA7" w:rsidP="00C25DDA">
            <w:r>
              <w:t xml:space="preserve">    4 штуки</w:t>
            </w:r>
          </w:p>
        </w:tc>
      </w:tr>
      <w:tr w:rsidR="00112AA7" w:rsidRPr="00AA059D" w:rsidTr="00170D84">
        <w:trPr>
          <w:trHeight w:val="930"/>
        </w:trPr>
        <w:tc>
          <w:tcPr>
            <w:tcW w:w="817" w:type="dxa"/>
            <w:vMerge/>
          </w:tcPr>
          <w:p w:rsidR="00112AA7" w:rsidRDefault="00112AA7" w:rsidP="00A46778"/>
        </w:tc>
        <w:tc>
          <w:tcPr>
            <w:tcW w:w="2835" w:type="dxa"/>
          </w:tcPr>
          <w:p w:rsidR="00112AA7" w:rsidRDefault="00112AA7" w:rsidP="0096615E">
            <w:r>
              <w:t xml:space="preserve">                л/ р №17</w:t>
            </w:r>
          </w:p>
          <w:p w:rsidR="00112AA7" w:rsidRDefault="00112AA7" w:rsidP="0096615E">
            <w:r>
              <w:t>Составление пищевого рациона</w:t>
            </w:r>
          </w:p>
          <w:p w:rsidR="00112AA7" w:rsidRDefault="00112AA7" w:rsidP="0096615E"/>
        </w:tc>
        <w:tc>
          <w:tcPr>
            <w:tcW w:w="4253" w:type="dxa"/>
          </w:tcPr>
          <w:p w:rsidR="00112AA7" w:rsidRDefault="00112AA7" w:rsidP="00C25DDA">
            <w:r>
              <w:t xml:space="preserve"> Информационный  материал-2</w:t>
            </w:r>
          </w:p>
        </w:tc>
        <w:tc>
          <w:tcPr>
            <w:tcW w:w="1666" w:type="dxa"/>
          </w:tcPr>
          <w:p w:rsidR="00112AA7" w:rsidRDefault="00112AA7" w:rsidP="00C25DDA">
            <w:r>
              <w:t xml:space="preserve">            +</w:t>
            </w:r>
          </w:p>
        </w:tc>
      </w:tr>
      <w:tr w:rsidR="00112AA7" w:rsidRPr="00AA059D" w:rsidTr="00170D84">
        <w:trPr>
          <w:trHeight w:val="240"/>
        </w:trPr>
        <w:tc>
          <w:tcPr>
            <w:tcW w:w="817" w:type="dxa"/>
            <w:vMerge/>
          </w:tcPr>
          <w:p w:rsidR="00112AA7" w:rsidRDefault="00112AA7" w:rsidP="00A46778"/>
        </w:tc>
        <w:tc>
          <w:tcPr>
            <w:tcW w:w="2835" w:type="dxa"/>
          </w:tcPr>
          <w:p w:rsidR="00112AA7" w:rsidRDefault="00112AA7" w:rsidP="0096615E">
            <w:r>
              <w:t xml:space="preserve">                л/ р № 18</w:t>
            </w:r>
          </w:p>
          <w:p w:rsidR="00112AA7" w:rsidRDefault="00112AA7" w:rsidP="0096615E">
            <w:r>
              <w:t>Пальценосовая проба и особенности движения, связанных с функцией мозжечка и среднего мозга</w:t>
            </w:r>
          </w:p>
        </w:tc>
        <w:tc>
          <w:tcPr>
            <w:tcW w:w="4253" w:type="dxa"/>
          </w:tcPr>
          <w:p w:rsidR="00112AA7" w:rsidRDefault="00112AA7" w:rsidP="00C25DDA"/>
        </w:tc>
        <w:tc>
          <w:tcPr>
            <w:tcW w:w="1666" w:type="dxa"/>
          </w:tcPr>
          <w:p w:rsidR="00112AA7" w:rsidRDefault="00112AA7" w:rsidP="00C25DDA"/>
        </w:tc>
      </w:tr>
      <w:tr w:rsidR="00112AA7" w:rsidRPr="00AA059D" w:rsidTr="007F4A15">
        <w:trPr>
          <w:trHeight w:val="1665"/>
        </w:trPr>
        <w:tc>
          <w:tcPr>
            <w:tcW w:w="817" w:type="dxa"/>
            <w:vMerge/>
          </w:tcPr>
          <w:p w:rsidR="00112AA7" w:rsidRDefault="00112AA7" w:rsidP="00A46778"/>
        </w:tc>
        <w:tc>
          <w:tcPr>
            <w:tcW w:w="2835" w:type="dxa"/>
          </w:tcPr>
          <w:p w:rsidR="00112AA7" w:rsidRDefault="00112AA7" w:rsidP="0096615E">
            <w:r>
              <w:t xml:space="preserve">                 л/р № 19</w:t>
            </w:r>
          </w:p>
          <w:p w:rsidR="00112AA7" w:rsidRDefault="00112AA7" w:rsidP="0096615E">
            <w:r>
              <w:t>Штриховое раздражение кожи- тест определяющий изменение тонуса нервной системы при раздражении</w:t>
            </w:r>
          </w:p>
          <w:p w:rsidR="00112AA7" w:rsidRDefault="00112AA7" w:rsidP="0096615E"/>
        </w:tc>
        <w:tc>
          <w:tcPr>
            <w:tcW w:w="4253" w:type="dxa"/>
          </w:tcPr>
          <w:p w:rsidR="00112AA7" w:rsidRDefault="00112AA7" w:rsidP="00C25DDA"/>
        </w:tc>
        <w:tc>
          <w:tcPr>
            <w:tcW w:w="1666" w:type="dxa"/>
          </w:tcPr>
          <w:p w:rsidR="00112AA7" w:rsidRDefault="00112AA7" w:rsidP="00C25DDA"/>
        </w:tc>
      </w:tr>
      <w:tr w:rsidR="00112AA7" w:rsidRPr="00AA059D" w:rsidTr="007F4A15">
        <w:trPr>
          <w:trHeight w:val="182"/>
        </w:trPr>
        <w:tc>
          <w:tcPr>
            <w:tcW w:w="817" w:type="dxa"/>
            <w:vMerge/>
          </w:tcPr>
          <w:p w:rsidR="00112AA7" w:rsidRDefault="00112AA7" w:rsidP="00A46778"/>
        </w:tc>
        <w:tc>
          <w:tcPr>
            <w:tcW w:w="2835" w:type="dxa"/>
          </w:tcPr>
          <w:p w:rsidR="00112AA7" w:rsidRDefault="00112AA7" w:rsidP="0096615E">
            <w:r>
              <w:t xml:space="preserve">              л/ р № 20</w:t>
            </w:r>
          </w:p>
          <w:p w:rsidR="00112AA7" w:rsidRDefault="00112AA7" w:rsidP="0096615E">
            <w:r>
              <w:t>Выявление иллюзий, связанных бинокулярным зрением</w:t>
            </w:r>
          </w:p>
        </w:tc>
        <w:tc>
          <w:tcPr>
            <w:tcW w:w="4253" w:type="dxa"/>
          </w:tcPr>
          <w:p w:rsidR="00112AA7" w:rsidRDefault="00112AA7" w:rsidP="00C25DDA">
            <w:r>
              <w:t xml:space="preserve">          Лист бумаги А</w:t>
            </w:r>
            <w:r w:rsidR="00C61CB5">
              <w:t xml:space="preserve"> </w:t>
            </w:r>
            <w:r>
              <w:t>4- 2</w:t>
            </w:r>
          </w:p>
        </w:tc>
        <w:tc>
          <w:tcPr>
            <w:tcW w:w="1666" w:type="dxa"/>
          </w:tcPr>
          <w:p w:rsidR="00112AA7" w:rsidRDefault="00112AA7" w:rsidP="00C25DDA">
            <w:r>
              <w:t xml:space="preserve">             +</w:t>
            </w:r>
          </w:p>
        </w:tc>
      </w:tr>
      <w:tr w:rsidR="00112AA7" w:rsidRPr="00AA059D" w:rsidTr="007F4A15">
        <w:trPr>
          <w:trHeight w:val="300"/>
        </w:trPr>
        <w:tc>
          <w:tcPr>
            <w:tcW w:w="817" w:type="dxa"/>
            <w:vMerge/>
          </w:tcPr>
          <w:p w:rsidR="00112AA7" w:rsidRDefault="00112AA7" w:rsidP="00A46778"/>
        </w:tc>
        <w:tc>
          <w:tcPr>
            <w:tcW w:w="2835" w:type="dxa"/>
          </w:tcPr>
          <w:p w:rsidR="00112AA7" w:rsidRDefault="00112AA7" w:rsidP="0096615E">
            <w:r>
              <w:t xml:space="preserve">             л/ р № 21Р</w:t>
            </w:r>
          </w:p>
          <w:p w:rsidR="00112AA7" w:rsidRDefault="00112AA7" w:rsidP="0096615E">
            <w:r>
              <w:t>Разрушение старого и выработка нового динамического стереотипа</w:t>
            </w:r>
          </w:p>
        </w:tc>
        <w:tc>
          <w:tcPr>
            <w:tcW w:w="4253" w:type="dxa"/>
          </w:tcPr>
          <w:p w:rsidR="00112AA7" w:rsidRDefault="00112AA7" w:rsidP="00C25DDA">
            <w:r>
              <w:t xml:space="preserve">   </w:t>
            </w:r>
          </w:p>
        </w:tc>
        <w:tc>
          <w:tcPr>
            <w:tcW w:w="1666" w:type="dxa"/>
          </w:tcPr>
          <w:p w:rsidR="00112AA7" w:rsidRDefault="00112AA7" w:rsidP="00C25DDA">
            <w:r>
              <w:t xml:space="preserve">              +</w:t>
            </w:r>
          </w:p>
        </w:tc>
      </w:tr>
      <w:tr w:rsidR="00112AA7" w:rsidRPr="00AA059D" w:rsidTr="00112AA7">
        <w:trPr>
          <w:trHeight w:val="1320"/>
        </w:trPr>
        <w:tc>
          <w:tcPr>
            <w:tcW w:w="817" w:type="dxa"/>
            <w:vMerge/>
          </w:tcPr>
          <w:p w:rsidR="00112AA7" w:rsidRDefault="00112AA7" w:rsidP="00A46778"/>
        </w:tc>
        <w:tc>
          <w:tcPr>
            <w:tcW w:w="2835" w:type="dxa"/>
          </w:tcPr>
          <w:p w:rsidR="00112AA7" w:rsidRDefault="00112AA7" w:rsidP="0096615E">
            <w:r>
              <w:t xml:space="preserve">               л/ р № 22</w:t>
            </w:r>
          </w:p>
          <w:p w:rsidR="00112AA7" w:rsidRDefault="00112AA7" w:rsidP="0096615E">
            <w:r>
              <w:t>Изменения числа колебаний образа усеченный пирамиды</w:t>
            </w:r>
          </w:p>
          <w:p w:rsidR="00112AA7" w:rsidRDefault="00112AA7" w:rsidP="0096615E"/>
        </w:tc>
        <w:tc>
          <w:tcPr>
            <w:tcW w:w="4253" w:type="dxa"/>
          </w:tcPr>
          <w:p w:rsidR="00112AA7" w:rsidRDefault="00112AA7" w:rsidP="00C25DDA"/>
          <w:p w:rsidR="00112AA7" w:rsidRDefault="00112AA7" w:rsidP="00C25DDA">
            <w:r>
              <w:t xml:space="preserve"> Секундомер </w:t>
            </w:r>
            <w:proofErr w:type="gramStart"/>
            <w:r>
              <w:t>( настенные</w:t>
            </w:r>
            <w:proofErr w:type="gramEnd"/>
            <w:r>
              <w:t xml:space="preserve"> часы с секундной стрелкой)- 1 ( на класс)</w:t>
            </w:r>
          </w:p>
        </w:tc>
        <w:tc>
          <w:tcPr>
            <w:tcW w:w="1666" w:type="dxa"/>
          </w:tcPr>
          <w:p w:rsidR="00112AA7" w:rsidRDefault="00112AA7" w:rsidP="00C25DDA">
            <w:r>
              <w:t xml:space="preserve">   </w:t>
            </w:r>
          </w:p>
          <w:p w:rsidR="00112AA7" w:rsidRDefault="00112AA7" w:rsidP="00C25DDA">
            <w:r>
              <w:t xml:space="preserve">              +</w:t>
            </w:r>
          </w:p>
        </w:tc>
      </w:tr>
      <w:tr w:rsidR="00112AA7" w:rsidRPr="00AA059D" w:rsidTr="00112AA7">
        <w:trPr>
          <w:trHeight w:val="465"/>
        </w:trPr>
        <w:tc>
          <w:tcPr>
            <w:tcW w:w="817" w:type="dxa"/>
            <w:vMerge/>
          </w:tcPr>
          <w:p w:rsidR="00112AA7" w:rsidRDefault="00112AA7" w:rsidP="00A46778"/>
        </w:tc>
        <w:tc>
          <w:tcPr>
            <w:tcW w:w="2835" w:type="dxa"/>
          </w:tcPr>
          <w:p w:rsidR="00112AA7" w:rsidRDefault="0041109A" w:rsidP="0096615E">
            <w:r>
              <w:t xml:space="preserve">               л/ р </w:t>
            </w:r>
            <w:r w:rsidR="00610F0B">
              <w:t>№1</w:t>
            </w:r>
          </w:p>
          <w:p w:rsidR="0041109A" w:rsidRDefault="0041109A" w:rsidP="0096615E">
            <w:r>
              <w:t>Рассматривание клеток</w:t>
            </w:r>
            <w:r w:rsidR="00610F0B">
              <w:t xml:space="preserve"> организмов </w:t>
            </w:r>
            <w:r>
              <w:t>под микроскопом</w:t>
            </w:r>
          </w:p>
          <w:p w:rsidR="00112AA7" w:rsidRDefault="00112AA7" w:rsidP="0096615E">
            <w:r>
              <w:t xml:space="preserve">             </w:t>
            </w:r>
          </w:p>
        </w:tc>
        <w:tc>
          <w:tcPr>
            <w:tcW w:w="4253" w:type="dxa"/>
          </w:tcPr>
          <w:p w:rsidR="00610F0B" w:rsidRDefault="00610F0B" w:rsidP="00C25DDA"/>
          <w:p w:rsidR="00610F0B" w:rsidRDefault="00610F0B" w:rsidP="00C25DDA">
            <w:r>
              <w:t xml:space="preserve">Набор </w:t>
            </w:r>
            <w:proofErr w:type="gramStart"/>
            <w:r>
              <w:t>микропрепаратов :</w:t>
            </w:r>
            <w:proofErr w:type="gramEnd"/>
          </w:p>
          <w:p w:rsidR="00610F0B" w:rsidRDefault="00610F0B" w:rsidP="00C25DDA">
            <w:r>
              <w:t xml:space="preserve"> растительная клетка- 1 </w:t>
            </w:r>
            <w:proofErr w:type="gramStart"/>
            <w:r>
              <w:t>( на</w:t>
            </w:r>
            <w:proofErr w:type="gramEnd"/>
            <w:r>
              <w:t xml:space="preserve"> класс)</w:t>
            </w:r>
          </w:p>
          <w:p w:rsidR="00112AA7" w:rsidRDefault="00610F0B" w:rsidP="00C25DDA">
            <w:r>
              <w:t xml:space="preserve"> животная клетка-         1 </w:t>
            </w:r>
            <w:proofErr w:type="gramStart"/>
            <w:r>
              <w:t>( на</w:t>
            </w:r>
            <w:proofErr w:type="gramEnd"/>
            <w:r>
              <w:t xml:space="preserve"> класс)</w:t>
            </w:r>
          </w:p>
        </w:tc>
        <w:tc>
          <w:tcPr>
            <w:tcW w:w="1666" w:type="dxa"/>
          </w:tcPr>
          <w:p w:rsidR="00112AA7" w:rsidRDefault="00610F0B" w:rsidP="00C25DDA">
            <w:r>
              <w:t xml:space="preserve">              </w:t>
            </w:r>
          </w:p>
          <w:p w:rsidR="00610F0B" w:rsidRDefault="00610F0B" w:rsidP="00C25DDA">
            <w:r>
              <w:t xml:space="preserve">             +</w:t>
            </w:r>
          </w:p>
          <w:p w:rsidR="00610F0B" w:rsidRDefault="00610F0B" w:rsidP="00C25DDA">
            <w:r>
              <w:t xml:space="preserve">   </w:t>
            </w:r>
          </w:p>
        </w:tc>
      </w:tr>
      <w:tr w:rsidR="00112AA7" w:rsidRPr="00AA059D" w:rsidTr="00112AA7">
        <w:trPr>
          <w:trHeight w:val="450"/>
        </w:trPr>
        <w:tc>
          <w:tcPr>
            <w:tcW w:w="817" w:type="dxa"/>
            <w:vMerge/>
          </w:tcPr>
          <w:p w:rsidR="00112AA7" w:rsidRDefault="00112AA7" w:rsidP="00A46778"/>
        </w:tc>
        <w:tc>
          <w:tcPr>
            <w:tcW w:w="2835" w:type="dxa"/>
          </w:tcPr>
          <w:p w:rsidR="00112AA7" w:rsidRDefault="00610F0B" w:rsidP="0096615E">
            <w:r>
              <w:t xml:space="preserve">             л/р №2 </w:t>
            </w:r>
          </w:p>
          <w:p w:rsidR="00610F0B" w:rsidRDefault="00610F0B" w:rsidP="0096615E">
            <w:r>
              <w:t>Выявление изменчивости организмов</w:t>
            </w:r>
          </w:p>
        </w:tc>
        <w:tc>
          <w:tcPr>
            <w:tcW w:w="4253" w:type="dxa"/>
          </w:tcPr>
          <w:p w:rsidR="00112AA7" w:rsidRDefault="00112AA7" w:rsidP="00C25DDA"/>
          <w:p w:rsidR="00610F0B" w:rsidRDefault="00610F0B" w:rsidP="00C25DDA">
            <w:r>
              <w:t xml:space="preserve">Гербарий культурных растений- 1 </w:t>
            </w:r>
            <w:proofErr w:type="gramStart"/>
            <w:r>
              <w:t>( на</w:t>
            </w:r>
            <w:proofErr w:type="gramEnd"/>
            <w:r>
              <w:t xml:space="preserve"> класс)</w:t>
            </w:r>
          </w:p>
          <w:p w:rsidR="00610F0B" w:rsidRDefault="00610F0B" w:rsidP="00C25DDA">
            <w:r>
              <w:t xml:space="preserve">Коллекция комнатных растений- 1 </w:t>
            </w:r>
            <w:proofErr w:type="gramStart"/>
            <w:r>
              <w:t>( на</w:t>
            </w:r>
            <w:proofErr w:type="gramEnd"/>
            <w:r>
              <w:t xml:space="preserve"> класс)</w:t>
            </w:r>
          </w:p>
          <w:p w:rsidR="00610F0B" w:rsidRDefault="00AB0B32" w:rsidP="00C25DDA">
            <w:r>
              <w:t xml:space="preserve">Муляжи плодов и </w:t>
            </w:r>
            <w:proofErr w:type="spellStart"/>
            <w:r>
              <w:t>и</w:t>
            </w:r>
            <w:proofErr w:type="spellEnd"/>
            <w:r>
              <w:t xml:space="preserve"> фруктов- 1 </w:t>
            </w:r>
            <w:proofErr w:type="gramStart"/>
            <w:r>
              <w:t>( на</w:t>
            </w:r>
            <w:proofErr w:type="gramEnd"/>
            <w:r>
              <w:t xml:space="preserve"> класс)</w:t>
            </w:r>
          </w:p>
        </w:tc>
        <w:tc>
          <w:tcPr>
            <w:tcW w:w="1666" w:type="dxa"/>
          </w:tcPr>
          <w:p w:rsidR="00112AA7" w:rsidRDefault="00112AA7" w:rsidP="00C25DDA"/>
        </w:tc>
      </w:tr>
      <w:tr w:rsidR="00112AA7" w:rsidRPr="00AA059D" w:rsidTr="00DF3909">
        <w:trPr>
          <w:trHeight w:val="1395"/>
        </w:trPr>
        <w:tc>
          <w:tcPr>
            <w:tcW w:w="817" w:type="dxa"/>
            <w:vMerge/>
          </w:tcPr>
          <w:p w:rsidR="00112AA7" w:rsidRDefault="00112AA7" w:rsidP="00A46778"/>
        </w:tc>
        <w:tc>
          <w:tcPr>
            <w:tcW w:w="2835" w:type="dxa"/>
          </w:tcPr>
          <w:p w:rsidR="00112AA7" w:rsidRDefault="00B16F6E" w:rsidP="0096615E">
            <w:r>
              <w:t xml:space="preserve">               л/ р № 3</w:t>
            </w:r>
          </w:p>
          <w:p w:rsidR="00B16F6E" w:rsidRDefault="00B16F6E" w:rsidP="0096615E">
            <w:r>
              <w:t>Изучение морфологического критерия вида</w:t>
            </w:r>
          </w:p>
          <w:p w:rsidR="00B16F6E" w:rsidRDefault="00B16F6E" w:rsidP="0096615E"/>
          <w:p w:rsidR="00B16F6E" w:rsidRDefault="00B16F6E" w:rsidP="0096615E"/>
          <w:p w:rsidR="00B16F6E" w:rsidRDefault="00B16F6E" w:rsidP="0096615E">
            <w:r>
              <w:lastRenderedPageBreak/>
              <w:t xml:space="preserve">                   л/ р №1</w:t>
            </w:r>
          </w:p>
          <w:p w:rsidR="00B16F6E" w:rsidRDefault="00B16F6E" w:rsidP="0096615E">
            <w:r>
              <w:t>Наблюдение клеток организмов под микроскопом и их описание</w:t>
            </w:r>
          </w:p>
        </w:tc>
        <w:tc>
          <w:tcPr>
            <w:tcW w:w="4253" w:type="dxa"/>
          </w:tcPr>
          <w:p w:rsidR="00112AA7" w:rsidRDefault="00B16F6E" w:rsidP="00C25DDA">
            <w:r>
              <w:lastRenderedPageBreak/>
              <w:t xml:space="preserve">Гербарии культурных растений- </w:t>
            </w:r>
            <w:proofErr w:type="gramStart"/>
            <w:r>
              <w:t xml:space="preserve">1(  </w:t>
            </w:r>
            <w:proofErr w:type="gramEnd"/>
            <w:r>
              <w:t>на класс)</w:t>
            </w:r>
          </w:p>
          <w:p w:rsidR="00B16F6E" w:rsidRDefault="00B16F6E" w:rsidP="00C25DDA">
            <w:r>
              <w:t xml:space="preserve">Коллекция комнатных растений- 1 </w:t>
            </w:r>
            <w:proofErr w:type="gramStart"/>
            <w:r>
              <w:t>( на</w:t>
            </w:r>
            <w:proofErr w:type="gramEnd"/>
            <w:r>
              <w:t xml:space="preserve"> класс)</w:t>
            </w:r>
          </w:p>
          <w:p w:rsidR="00B16F6E" w:rsidRDefault="00B16F6E" w:rsidP="00C25DDA"/>
          <w:p w:rsidR="00B16F6E" w:rsidRDefault="00B16F6E" w:rsidP="00C25DDA"/>
          <w:p w:rsidR="00B16F6E" w:rsidRDefault="00B16F6E" w:rsidP="00C25DDA"/>
          <w:p w:rsidR="00B16F6E" w:rsidRDefault="00B16F6E" w:rsidP="00C25DDA">
            <w:r>
              <w:t xml:space="preserve">Набор микропрепаратов по курсу общей биологии- 1 </w:t>
            </w:r>
            <w:proofErr w:type="gramStart"/>
            <w:r>
              <w:t>( на</w:t>
            </w:r>
            <w:proofErr w:type="gramEnd"/>
            <w:r>
              <w:t xml:space="preserve"> класс)</w:t>
            </w:r>
          </w:p>
        </w:tc>
        <w:tc>
          <w:tcPr>
            <w:tcW w:w="1666" w:type="dxa"/>
          </w:tcPr>
          <w:p w:rsidR="00112AA7" w:rsidRDefault="00B16F6E" w:rsidP="00C25DDA">
            <w:r>
              <w:lastRenderedPageBreak/>
              <w:t xml:space="preserve">           +</w:t>
            </w:r>
          </w:p>
          <w:p w:rsidR="00B16F6E" w:rsidRDefault="00B16F6E" w:rsidP="00C25DDA"/>
          <w:p w:rsidR="00B16F6E" w:rsidRDefault="00B16F6E" w:rsidP="00C25DDA">
            <w:r>
              <w:t xml:space="preserve">           +</w:t>
            </w:r>
          </w:p>
          <w:p w:rsidR="00B16F6E" w:rsidRDefault="00B16F6E" w:rsidP="00C25DDA"/>
          <w:p w:rsidR="00B16F6E" w:rsidRDefault="00B16F6E" w:rsidP="00C25DDA"/>
          <w:p w:rsidR="00B16F6E" w:rsidRDefault="00B16F6E" w:rsidP="00C25DDA"/>
          <w:p w:rsidR="00B16F6E" w:rsidRDefault="00B16F6E" w:rsidP="00C25DDA"/>
          <w:p w:rsidR="00B16F6E" w:rsidRDefault="00B16F6E" w:rsidP="00C25DDA">
            <w:r>
              <w:t xml:space="preserve">            +</w:t>
            </w:r>
          </w:p>
        </w:tc>
      </w:tr>
      <w:tr w:rsidR="00DF3909" w:rsidRPr="00AA059D" w:rsidTr="003C6127">
        <w:trPr>
          <w:trHeight w:val="1545"/>
        </w:trPr>
        <w:tc>
          <w:tcPr>
            <w:tcW w:w="817" w:type="dxa"/>
            <w:vMerge/>
          </w:tcPr>
          <w:p w:rsidR="00DF3909" w:rsidRDefault="00DF3909" w:rsidP="00A46778"/>
        </w:tc>
        <w:tc>
          <w:tcPr>
            <w:tcW w:w="2835" w:type="dxa"/>
          </w:tcPr>
          <w:p w:rsidR="00DF3909" w:rsidRDefault="00DF3909" w:rsidP="0096615E">
            <w:r>
              <w:t xml:space="preserve">                л/р №2</w:t>
            </w:r>
          </w:p>
          <w:p w:rsidR="00DF3909" w:rsidRDefault="00DF3909" w:rsidP="0096615E">
            <w:r>
              <w:t>Сравнение растительной и животной клеток</w:t>
            </w:r>
          </w:p>
          <w:p w:rsidR="00DF3909" w:rsidRDefault="00DF3909" w:rsidP="0096615E"/>
        </w:tc>
        <w:tc>
          <w:tcPr>
            <w:tcW w:w="4253" w:type="dxa"/>
          </w:tcPr>
          <w:p w:rsidR="00DF3909" w:rsidRDefault="00DF3909" w:rsidP="00C25DDA"/>
          <w:p w:rsidR="00DF3909" w:rsidRDefault="00DF3909" w:rsidP="00C25DDA">
            <w:r>
              <w:t xml:space="preserve">Набор микропрепаратов растительная клетка- 1 </w:t>
            </w:r>
            <w:proofErr w:type="gramStart"/>
            <w:r>
              <w:t>( на</w:t>
            </w:r>
            <w:proofErr w:type="gramEnd"/>
            <w:r>
              <w:t xml:space="preserve"> класс)</w:t>
            </w:r>
          </w:p>
          <w:p w:rsidR="00DF3909" w:rsidRDefault="00DF3909" w:rsidP="00C25DDA">
            <w:r>
              <w:t xml:space="preserve">Набор микропрепаратов животная клетка- 1 </w:t>
            </w:r>
            <w:proofErr w:type="gramStart"/>
            <w:r>
              <w:t>( на</w:t>
            </w:r>
            <w:proofErr w:type="gramEnd"/>
            <w:r>
              <w:t xml:space="preserve"> класс) </w:t>
            </w:r>
          </w:p>
        </w:tc>
        <w:tc>
          <w:tcPr>
            <w:tcW w:w="1666" w:type="dxa"/>
          </w:tcPr>
          <w:p w:rsidR="00DF3909" w:rsidRDefault="00DF3909" w:rsidP="00C25DDA">
            <w:r>
              <w:t xml:space="preserve">                </w:t>
            </w:r>
          </w:p>
          <w:p w:rsidR="00DF3909" w:rsidRDefault="00DF3909" w:rsidP="00C25DDA">
            <w:r>
              <w:t xml:space="preserve">           +</w:t>
            </w:r>
          </w:p>
          <w:p w:rsidR="00DF3909" w:rsidRDefault="00DF3909" w:rsidP="00C25DDA"/>
          <w:p w:rsidR="00DF3909" w:rsidRDefault="003C6127" w:rsidP="00C25DDA">
            <w:r>
              <w:t xml:space="preserve">           </w:t>
            </w:r>
            <w:r w:rsidR="00DF3909">
              <w:t>+</w:t>
            </w:r>
          </w:p>
        </w:tc>
      </w:tr>
      <w:tr w:rsidR="003C6127" w:rsidRPr="00AA059D" w:rsidTr="00112AA7">
        <w:trPr>
          <w:trHeight w:val="525"/>
        </w:trPr>
        <w:tc>
          <w:tcPr>
            <w:tcW w:w="817" w:type="dxa"/>
            <w:vMerge/>
          </w:tcPr>
          <w:p w:rsidR="003C6127" w:rsidRDefault="003C6127" w:rsidP="00A46778"/>
        </w:tc>
        <w:tc>
          <w:tcPr>
            <w:tcW w:w="2835" w:type="dxa"/>
          </w:tcPr>
          <w:p w:rsidR="003C6127" w:rsidRDefault="003C6127" w:rsidP="0096615E">
            <w:r>
              <w:t xml:space="preserve">             л/ р № 3</w:t>
            </w:r>
          </w:p>
          <w:p w:rsidR="003C6127" w:rsidRDefault="003C6127" w:rsidP="0096615E">
            <w:r>
              <w:t>Приготовление и описание микропрепаратов клеток растений</w:t>
            </w:r>
          </w:p>
        </w:tc>
        <w:tc>
          <w:tcPr>
            <w:tcW w:w="4253" w:type="dxa"/>
          </w:tcPr>
          <w:p w:rsidR="003C6127" w:rsidRDefault="003C6127" w:rsidP="00C25DDA">
            <w:r>
              <w:t xml:space="preserve">                  Микроскоп- 1 </w:t>
            </w:r>
          </w:p>
          <w:p w:rsidR="003C6127" w:rsidRDefault="003C6127" w:rsidP="00C25DDA">
            <w:r>
              <w:t xml:space="preserve">     Предметное стекло- 1</w:t>
            </w:r>
          </w:p>
          <w:p w:rsidR="003C6127" w:rsidRDefault="003C6127" w:rsidP="00C25DDA">
            <w:r>
              <w:t xml:space="preserve">     Покровное стекло-    1</w:t>
            </w:r>
          </w:p>
          <w:p w:rsidR="003C6127" w:rsidRDefault="003C6127" w:rsidP="00C25DDA">
            <w:r>
              <w:t xml:space="preserve">     Пипетка                      - 1</w:t>
            </w:r>
          </w:p>
          <w:p w:rsidR="003C6127" w:rsidRDefault="003C6127" w:rsidP="00C25DDA">
            <w:r>
              <w:t>Салфетки-1</w:t>
            </w:r>
            <w:proofErr w:type="gramStart"/>
            <w:r>
              <w:t>пачка( на</w:t>
            </w:r>
            <w:proofErr w:type="gramEnd"/>
            <w:r>
              <w:t xml:space="preserve"> класс)</w:t>
            </w:r>
          </w:p>
          <w:p w:rsidR="003C6127" w:rsidRDefault="003C6127" w:rsidP="00C25DDA">
            <w:r>
              <w:t xml:space="preserve">      Йод-1 флакон </w:t>
            </w:r>
            <w:proofErr w:type="gramStart"/>
            <w:r>
              <w:t>( на</w:t>
            </w:r>
            <w:proofErr w:type="gramEnd"/>
            <w:r>
              <w:t xml:space="preserve"> класс)</w:t>
            </w:r>
          </w:p>
        </w:tc>
        <w:tc>
          <w:tcPr>
            <w:tcW w:w="1666" w:type="dxa"/>
          </w:tcPr>
          <w:p w:rsidR="003C6127" w:rsidRDefault="003C6127" w:rsidP="00C25DDA">
            <w:r>
              <w:t xml:space="preserve">        10</w:t>
            </w:r>
          </w:p>
          <w:p w:rsidR="003C6127" w:rsidRDefault="003C6127" w:rsidP="00C25DDA">
            <w:r>
              <w:t xml:space="preserve">          +</w:t>
            </w:r>
          </w:p>
          <w:p w:rsidR="003C6127" w:rsidRDefault="003C6127" w:rsidP="00C25DDA">
            <w:r>
              <w:t xml:space="preserve">          +</w:t>
            </w:r>
          </w:p>
          <w:p w:rsidR="003C6127" w:rsidRDefault="003C6127" w:rsidP="00C25DDA">
            <w:r>
              <w:t>4 штуки</w:t>
            </w:r>
          </w:p>
          <w:p w:rsidR="003C6127" w:rsidRDefault="003C6127" w:rsidP="00C25DDA">
            <w:r>
              <w:t xml:space="preserve">           +</w:t>
            </w:r>
          </w:p>
          <w:p w:rsidR="003C6127" w:rsidRDefault="003C6127" w:rsidP="00C25DDA">
            <w:r>
              <w:t xml:space="preserve">           +</w:t>
            </w:r>
          </w:p>
        </w:tc>
      </w:tr>
      <w:tr w:rsidR="00112AA7" w:rsidRPr="00AA059D" w:rsidTr="004E13B3">
        <w:trPr>
          <w:trHeight w:val="3390"/>
        </w:trPr>
        <w:tc>
          <w:tcPr>
            <w:tcW w:w="817" w:type="dxa"/>
            <w:vMerge/>
          </w:tcPr>
          <w:p w:rsidR="00112AA7" w:rsidRDefault="00112AA7" w:rsidP="00A46778"/>
        </w:tc>
        <w:tc>
          <w:tcPr>
            <w:tcW w:w="2835" w:type="dxa"/>
          </w:tcPr>
          <w:p w:rsidR="00112AA7" w:rsidRDefault="003C6127" w:rsidP="0096615E">
            <w:r>
              <w:t xml:space="preserve">                  п/р </w:t>
            </w:r>
          </w:p>
          <w:p w:rsidR="003C6127" w:rsidRDefault="003C6127" w:rsidP="0096615E">
            <w:r>
              <w:t>Решение элементарных генетических задач</w:t>
            </w:r>
          </w:p>
          <w:p w:rsidR="003C6127" w:rsidRDefault="003C6127" w:rsidP="0096615E">
            <w:r>
              <w:t xml:space="preserve">                п/ р </w:t>
            </w:r>
          </w:p>
          <w:p w:rsidR="003C6127" w:rsidRDefault="003C6127" w:rsidP="00677729">
            <w:r>
              <w:t>Выявление источников мутагенов</w:t>
            </w:r>
            <w:r w:rsidR="00677729">
              <w:t xml:space="preserve"> в окружающей </w:t>
            </w:r>
            <w:proofErr w:type="gramStart"/>
            <w:r w:rsidR="00677729">
              <w:t>среде( косвенно</w:t>
            </w:r>
            <w:proofErr w:type="gramEnd"/>
            <w:r w:rsidR="00677729">
              <w:t>)</w:t>
            </w:r>
          </w:p>
          <w:p w:rsidR="00677729" w:rsidRDefault="00677729" w:rsidP="00677729">
            <w:r>
              <w:t xml:space="preserve">                    п/ р</w:t>
            </w:r>
          </w:p>
          <w:p w:rsidR="00677729" w:rsidRDefault="00677729" w:rsidP="00677729">
            <w:r>
              <w:t xml:space="preserve"> Анализ и оценка этических аспектов некоторых исследований в биотехнологии</w:t>
            </w:r>
          </w:p>
          <w:p w:rsidR="004E13B3" w:rsidRDefault="004E13B3" w:rsidP="00677729"/>
        </w:tc>
        <w:tc>
          <w:tcPr>
            <w:tcW w:w="4253" w:type="dxa"/>
          </w:tcPr>
          <w:p w:rsidR="00112AA7" w:rsidRDefault="00112AA7" w:rsidP="00C25DDA"/>
        </w:tc>
        <w:tc>
          <w:tcPr>
            <w:tcW w:w="1666" w:type="dxa"/>
          </w:tcPr>
          <w:p w:rsidR="00112AA7" w:rsidRDefault="00112AA7" w:rsidP="00C25DDA"/>
        </w:tc>
      </w:tr>
      <w:tr w:rsidR="00AE3CF3" w:rsidRPr="00AA059D" w:rsidTr="004E13B3">
        <w:trPr>
          <w:trHeight w:val="270"/>
        </w:trPr>
        <w:tc>
          <w:tcPr>
            <w:tcW w:w="817" w:type="dxa"/>
            <w:vMerge w:val="restart"/>
          </w:tcPr>
          <w:p w:rsidR="00AE3CF3" w:rsidRDefault="00AE3CF3" w:rsidP="00A46778"/>
          <w:p w:rsidR="00AE3CF3" w:rsidRPr="003C5CFC" w:rsidRDefault="00AE3CF3" w:rsidP="00A46778">
            <w:pPr>
              <w:rPr>
                <w:b/>
                <w:sz w:val="24"/>
                <w:szCs w:val="24"/>
              </w:rPr>
            </w:pPr>
            <w:r>
              <w:t xml:space="preserve">   </w:t>
            </w:r>
            <w:r w:rsidRPr="003C5CF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AE3CF3" w:rsidRDefault="00AE3CF3" w:rsidP="00677729">
            <w:r>
              <w:t xml:space="preserve">                  л/ р №1</w:t>
            </w:r>
          </w:p>
          <w:p w:rsidR="00AE3CF3" w:rsidRDefault="00AE3CF3" w:rsidP="00677729">
            <w:r>
              <w:t>Описание организмов по морфологическому критерию</w:t>
            </w:r>
          </w:p>
        </w:tc>
        <w:tc>
          <w:tcPr>
            <w:tcW w:w="4253" w:type="dxa"/>
          </w:tcPr>
          <w:p w:rsidR="00AE3CF3" w:rsidRDefault="00AE3CF3" w:rsidP="00C25DDA"/>
          <w:p w:rsidR="00AE3CF3" w:rsidRDefault="00AE3CF3" w:rsidP="00C25DDA">
            <w:r>
              <w:t xml:space="preserve">  Гербарий культурных растений- 1 </w:t>
            </w:r>
            <w:proofErr w:type="gramStart"/>
            <w:r>
              <w:t>( на</w:t>
            </w:r>
            <w:proofErr w:type="gramEnd"/>
            <w:r>
              <w:t xml:space="preserve"> класс)</w:t>
            </w:r>
          </w:p>
          <w:p w:rsidR="00AE3CF3" w:rsidRDefault="00AE3CF3" w:rsidP="00C25DDA">
            <w:proofErr w:type="gramStart"/>
            <w:r>
              <w:t>Коллекция  комнатных</w:t>
            </w:r>
            <w:proofErr w:type="gramEnd"/>
            <w:r>
              <w:t xml:space="preserve"> растений- 1 ( на класс)</w:t>
            </w:r>
          </w:p>
          <w:p w:rsidR="00AE3CF3" w:rsidRDefault="00AE3CF3" w:rsidP="00C25DDA">
            <w:proofErr w:type="gramStart"/>
            <w:r>
              <w:t>Гербарий  растений</w:t>
            </w:r>
            <w:proofErr w:type="gramEnd"/>
            <w:r>
              <w:t xml:space="preserve"> по курсу общей биологии- 1 ( на класс)</w:t>
            </w:r>
          </w:p>
        </w:tc>
        <w:tc>
          <w:tcPr>
            <w:tcW w:w="1666" w:type="dxa"/>
          </w:tcPr>
          <w:p w:rsidR="00AE3CF3" w:rsidRDefault="00AE3CF3" w:rsidP="00C25DDA"/>
          <w:p w:rsidR="00AE3CF3" w:rsidRDefault="00AE3CF3" w:rsidP="00C25DDA">
            <w:r>
              <w:t xml:space="preserve">             +</w:t>
            </w:r>
          </w:p>
          <w:p w:rsidR="00AE3CF3" w:rsidRDefault="00AE3CF3" w:rsidP="00C25DDA"/>
          <w:p w:rsidR="00AE3CF3" w:rsidRDefault="00AE3CF3" w:rsidP="00C25DDA">
            <w:r>
              <w:t xml:space="preserve">             +</w:t>
            </w:r>
          </w:p>
          <w:p w:rsidR="00AE3CF3" w:rsidRDefault="00AE3CF3" w:rsidP="00C25DDA"/>
          <w:p w:rsidR="00AE3CF3" w:rsidRDefault="00AE3CF3" w:rsidP="00C25DDA">
            <w:r>
              <w:t xml:space="preserve">             +</w:t>
            </w:r>
          </w:p>
        </w:tc>
      </w:tr>
      <w:tr w:rsidR="00AE3CF3" w:rsidRPr="00AA059D" w:rsidTr="004E13B3">
        <w:trPr>
          <w:trHeight w:val="255"/>
        </w:trPr>
        <w:tc>
          <w:tcPr>
            <w:tcW w:w="817" w:type="dxa"/>
            <w:vMerge/>
          </w:tcPr>
          <w:p w:rsidR="00AE3CF3" w:rsidRDefault="00AE3CF3" w:rsidP="00A46778"/>
        </w:tc>
        <w:tc>
          <w:tcPr>
            <w:tcW w:w="2835" w:type="dxa"/>
          </w:tcPr>
          <w:p w:rsidR="00AE3CF3" w:rsidRDefault="00AE3CF3" w:rsidP="00677729">
            <w:r>
              <w:t xml:space="preserve">                л/ р №2</w:t>
            </w:r>
          </w:p>
          <w:p w:rsidR="00AE3CF3" w:rsidRDefault="00AE3CF3" w:rsidP="0061701A">
            <w:r>
              <w:t xml:space="preserve">Выявление изменчивости </w:t>
            </w:r>
          </w:p>
        </w:tc>
        <w:tc>
          <w:tcPr>
            <w:tcW w:w="4253" w:type="dxa"/>
          </w:tcPr>
          <w:p w:rsidR="00AE3CF3" w:rsidRDefault="00AE3CF3" w:rsidP="00C25DDA"/>
          <w:p w:rsidR="00AE3CF3" w:rsidRDefault="00AE3CF3" w:rsidP="00C25DDA">
            <w:r>
              <w:t xml:space="preserve">Гербарий растения семейства крестоцветных- 1 </w:t>
            </w:r>
            <w:proofErr w:type="gramStart"/>
            <w:r>
              <w:t>( на</w:t>
            </w:r>
            <w:proofErr w:type="gramEnd"/>
            <w:r>
              <w:t xml:space="preserve"> класс)</w:t>
            </w:r>
          </w:p>
          <w:p w:rsidR="00AE3CF3" w:rsidRDefault="00AE3CF3" w:rsidP="00C25DDA">
            <w:r>
              <w:t xml:space="preserve"> Гербарий семейства розоцветных- 1 </w:t>
            </w:r>
            <w:proofErr w:type="gramStart"/>
            <w:r>
              <w:t>( на</w:t>
            </w:r>
            <w:proofErr w:type="gramEnd"/>
            <w:r>
              <w:t xml:space="preserve"> класс)</w:t>
            </w:r>
          </w:p>
          <w:p w:rsidR="00AE3CF3" w:rsidRDefault="00AE3CF3" w:rsidP="00C25DDA">
            <w:r>
              <w:t xml:space="preserve">Гербарий по курсу общей биологии- </w:t>
            </w:r>
            <w:proofErr w:type="gramStart"/>
            <w:r>
              <w:t>1 )</w:t>
            </w:r>
            <w:proofErr w:type="gramEnd"/>
            <w:r>
              <w:t xml:space="preserve"> на класс)</w:t>
            </w:r>
          </w:p>
        </w:tc>
        <w:tc>
          <w:tcPr>
            <w:tcW w:w="1666" w:type="dxa"/>
          </w:tcPr>
          <w:p w:rsidR="00AE3CF3" w:rsidRDefault="00AE3CF3" w:rsidP="00C25DDA"/>
          <w:p w:rsidR="00AE3CF3" w:rsidRDefault="00AE3CF3" w:rsidP="00C25DDA">
            <w:r>
              <w:t xml:space="preserve">             +</w:t>
            </w:r>
          </w:p>
          <w:p w:rsidR="00AE3CF3" w:rsidRDefault="00AE3CF3" w:rsidP="00C25DDA"/>
          <w:p w:rsidR="00AE3CF3" w:rsidRDefault="00AE3CF3" w:rsidP="00C25DDA">
            <w:r>
              <w:t xml:space="preserve">             +</w:t>
            </w:r>
          </w:p>
          <w:p w:rsidR="00AE3CF3" w:rsidRDefault="00AE3CF3" w:rsidP="00C25DDA"/>
          <w:p w:rsidR="00AE3CF3" w:rsidRDefault="00AE3CF3" w:rsidP="00C25DDA">
            <w:r>
              <w:t xml:space="preserve">             +</w:t>
            </w:r>
          </w:p>
        </w:tc>
      </w:tr>
      <w:tr w:rsidR="00AE3CF3" w:rsidRPr="00AA059D" w:rsidTr="004E13B3">
        <w:trPr>
          <w:trHeight w:val="165"/>
        </w:trPr>
        <w:tc>
          <w:tcPr>
            <w:tcW w:w="817" w:type="dxa"/>
            <w:vMerge/>
          </w:tcPr>
          <w:p w:rsidR="00AE3CF3" w:rsidRDefault="00AE3CF3" w:rsidP="00A46778"/>
        </w:tc>
        <w:tc>
          <w:tcPr>
            <w:tcW w:w="2835" w:type="dxa"/>
          </w:tcPr>
          <w:p w:rsidR="00AE3CF3" w:rsidRDefault="00AE3CF3" w:rsidP="00677729">
            <w:r>
              <w:t xml:space="preserve">                 л/ р № 3</w:t>
            </w:r>
          </w:p>
          <w:p w:rsidR="00AE3CF3" w:rsidRDefault="00AE3CF3" w:rsidP="00677729">
            <w:r>
              <w:t>Выявление приспособлений у организмов</w:t>
            </w:r>
          </w:p>
        </w:tc>
        <w:tc>
          <w:tcPr>
            <w:tcW w:w="4253" w:type="dxa"/>
          </w:tcPr>
          <w:p w:rsidR="00AE3CF3" w:rsidRDefault="00AE3CF3" w:rsidP="00C25DDA">
            <w:r>
              <w:t xml:space="preserve">Коллекция раковин моллюсков- </w:t>
            </w:r>
            <w:proofErr w:type="gramStart"/>
            <w:r>
              <w:t>1( на</w:t>
            </w:r>
            <w:proofErr w:type="gramEnd"/>
            <w:r>
              <w:t xml:space="preserve"> класс)</w:t>
            </w:r>
          </w:p>
          <w:p w:rsidR="00AE3CF3" w:rsidRDefault="00AE3CF3" w:rsidP="00C25DDA">
            <w:r>
              <w:t xml:space="preserve">Гербарий растений семейства мотыльковые- </w:t>
            </w:r>
            <w:proofErr w:type="gramStart"/>
            <w:r>
              <w:t>1( на</w:t>
            </w:r>
            <w:proofErr w:type="gramEnd"/>
            <w:r>
              <w:t xml:space="preserve"> класс)</w:t>
            </w:r>
          </w:p>
          <w:p w:rsidR="00AE3CF3" w:rsidRDefault="00AE3CF3" w:rsidP="00C25DDA">
            <w:r>
              <w:t xml:space="preserve">Коллекция кактусов- 1 </w:t>
            </w:r>
            <w:proofErr w:type="gramStart"/>
            <w:r>
              <w:t>( на</w:t>
            </w:r>
            <w:proofErr w:type="gramEnd"/>
            <w:r>
              <w:t xml:space="preserve"> класс)</w:t>
            </w:r>
          </w:p>
        </w:tc>
        <w:tc>
          <w:tcPr>
            <w:tcW w:w="1666" w:type="dxa"/>
          </w:tcPr>
          <w:p w:rsidR="00AE3CF3" w:rsidRDefault="00AE3CF3" w:rsidP="00C25DDA">
            <w:r>
              <w:t xml:space="preserve">            +</w:t>
            </w:r>
          </w:p>
          <w:p w:rsidR="00AE3CF3" w:rsidRDefault="00AE3CF3" w:rsidP="00C25DDA"/>
          <w:p w:rsidR="00AE3CF3" w:rsidRDefault="00AE3CF3" w:rsidP="00C25DDA">
            <w:r>
              <w:t xml:space="preserve">            +</w:t>
            </w:r>
          </w:p>
          <w:p w:rsidR="00AE3CF3" w:rsidRDefault="00AE3CF3" w:rsidP="00C25DDA"/>
          <w:p w:rsidR="00AE3CF3" w:rsidRDefault="00AE3CF3" w:rsidP="00C25DDA">
            <w:r>
              <w:t xml:space="preserve">            +</w:t>
            </w:r>
          </w:p>
        </w:tc>
      </w:tr>
      <w:tr w:rsidR="00AE3CF3" w:rsidRPr="00AA059D" w:rsidTr="00AE3CF3">
        <w:trPr>
          <w:trHeight w:val="1245"/>
        </w:trPr>
        <w:tc>
          <w:tcPr>
            <w:tcW w:w="817" w:type="dxa"/>
            <w:vMerge/>
          </w:tcPr>
          <w:p w:rsidR="00AE3CF3" w:rsidRDefault="00AE3CF3" w:rsidP="00A46778"/>
        </w:tc>
        <w:tc>
          <w:tcPr>
            <w:tcW w:w="2835" w:type="dxa"/>
          </w:tcPr>
          <w:p w:rsidR="00AE3CF3" w:rsidRDefault="00AE3CF3" w:rsidP="00677729">
            <w:r>
              <w:t xml:space="preserve">                      п/ р </w:t>
            </w:r>
          </w:p>
          <w:p w:rsidR="00AE3CF3" w:rsidRDefault="00AE3CF3" w:rsidP="00677729">
            <w:r>
              <w:t>Анализ и оценка различных гипотез происхождения жизни</w:t>
            </w:r>
          </w:p>
          <w:p w:rsidR="00AE3CF3" w:rsidRDefault="00AE3CF3" w:rsidP="00677729">
            <w:r>
              <w:lastRenderedPageBreak/>
              <w:t xml:space="preserve">                 п/ р </w:t>
            </w:r>
          </w:p>
          <w:p w:rsidR="00AE3CF3" w:rsidRDefault="00AE3CF3" w:rsidP="00677729">
            <w:r>
              <w:t>Анализ и оценка различных гипотез происхождения человека</w:t>
            </w:r>
          </w:p>
          <w:p w:rsidR="00AE3CF3" w:rsidRDefault="00AE3CF3" w:rsidP="00677729"/>
        </w:tc>
        <w:tc>
          <w:tcPr>
            <w:tcW w:w="4253" w:type="dxa"/>
          </w:tcPr>
          <w:p w:rsidR="00AE3CF3" w:rsidRDefault="00AE3CF3" w:rsidP="00C25DDA"/>
        </w:tc>
        <w:tc>
          <w:tcPr>
            <w:tcW w:w="1666" w:type="dxa"/>
          </w:tcPr>
          <w:p w:rsidR="00AE3CF3" w:rsidRDefault="00AE3CF3" w:rsidP="00C25DDA"/>
        </w:tc>
      </w:tr>
      <w:tr w:rsidR="00AE3CF3" w:rsidRPr="00AA059D" w:rsidTr="00AE3CF3">
        <w:trPr>
          <w:trHeight w:val="316"/>
        </w:trPr>
        <w:tc>
          <w:tcPr>
            <w:tcW w:w="817" w:type="dxa"/>
            <w:vMerge/>
          </w:tcPr>
          <w:p w:rsidR="00AE3CF3" w:rsidRDefault="00AE3CF3" w:rsidP="00A46778"/>
        </w:tc>
        <w:tc>
          <w:tcPr>
            <w:tcW w:w="2835" w:type="dxa"/>
          </w:tcPr>
          <w:p w:rsidR="00AE3CF3" w:rsidRDefault="00AE3CF3" w:rsidP="00677729">
            <w:r>
              <w:t xml:space="preserve">                 п/ р</w:t>
            </w:r>
          </w:p>
          <w:p w:rsidR="00AE3CF3" w:rsidRDefault="00AE3CF3" w:rsidP="00677729">
            <w:r>
              <w:t>Выявление антропогенных изменений  в экосистемах своей местности</w:t>
            </w:r>
          </w:p>
        </w:tc>
        <w:tc>
          <w:tcPr>
            <w:tcW w:w="4253" w:type="dxa"/>
          </w:tcPr>
          <w:p w:rsidR="00AE3CF3" w:rsidRDefault="00AE3CF3" w:rsidP="00C25DDA"/>
        </w:tc>
        <w:tc>
          <w:tcPr>
            <w:tcW w:w="1666" w:type="dxa"/>
          </w:tcPr>
          <w:p w:rsidR="00AE3CF3" w:rsidRDefault="00AE3CF3" w:rsidP="00C25DDA"/>
        </w:tc>
      </w:tr>
      <w:tr w:rsidR="00AE3CF3" w:rsidRPr="00AA059D" w:rsidTr="00AE3CF3">
        <w:trPr>
          <w:trHeight w:val="375"/>
        </w:trPr>
        <w:tc>
          <w:tcPr>
            <w:tcW w:w="817" w:type="dxa"/>
            <w:vMerge/>
          </w:tcPr>
          <w:p w:rsidR="00AE3CF3" w:rsidRDefault="00AE3CF3" w:rsidP="00A46778"/>
        </w:tc>
        <w:tc>
          <w:tcPr>
            <w:tcW w:w="2835" w:type="dxa"/>
          </w:tcPr>
          <w:p w:rsidR="00AE3CF3" w:rsidRDefault="00AE3CF3" w:rsidP="00677729">
            <w:r>
              <w:t xml:space="preserve">                   п/ р</w:t>
            </w:r>
          </w:p>
          <w:p w:rsidR="00AE3CF3" w:rsidRDefault="00AE3CF3" w:rsidP="00677729">
            <w:r>
              <w:t>Составление схем передачи вещества и энергии</w:t>
            </w:r>
          </w:p>
        </w:tc>
        <w:tc>
          <w:tcPr>
            <w:tcW w:w="4253" w:type="dxa"/>
          </w:tcPr>
          <w:p w:rsidR="00AE3CF3" w:rsidRDefault="00AE3CF3" w:rsidP="00C25DDA"/>
        </w:tc>
        <w:tc>
          <w:tcPr>
            <w:tcW w:w="1666" w:type="dxa"/>
          </w:tcPr>
          <w:p w:rsidR="00AE3CF3" w:rsidRDefault="00AE3CF3" w:rsidP="00C25DDA"/>
        </w:tc>
      </w:tr>
      <w:tr w:rsidR="00AE3CF3" w:rsidRPr="00AA059D" w:rsidTr="00AE3CF3">
        <w:trPr>
          <w:trHeight w:val="300"/>
        </w:trPr>
        <w:tc>
          <w:tcPr>
            <w:tcW w:w="817" w:type="dxa"/>
            <w:vMerge/>
          </w:tcPr>
          <w:p w:rsidR="00AE3CF3" w:rsidRDefault="00AE3CF3" w:rsidP="00A46778"/>
        </w:tc>
        <w:tc>
          <w:tcPr>
            <w:tcW w:w="2835" w:type="dxa"/>
          </w:tcPr>
          <w:p w:rsidR="00AE3CF3" w:rsidRDefault="00AE3CF3" w:rsidP="00677729">
            <w:r>
              <w:t xml:space="preserve">                 п/ р</w:t>
            </w:r>
          </w:p>
          <w:p w:rsidR="00AE3CF3" w:rsidRDefault="00AE3CF3" w:rsidP="00677729">
            <w:r>
              <w:t>Решение экологических задач</w:t>
            </w:r>
          </w:p>
        </w:tc>
        <w:tc>
          <w:tcPr>
            <w:tcW w:w="4253" w:type="dxa"/>
          </w:tcPr>
          <w:p w:rsidR="00AE3CF3" w:rsidRDefault="00AE3CF3" w:rsidP="00C25DDA">
            <w:r>
              <w:t xml:space="preserve"> Подборка задач- 1 </w:t>
            </w:r>
            <w:proofErr w:type="gramStart"/>
            <w:r>
              <w:t>( комплект</w:t>
            </w:r>
            <w:proofErr w:type="gramEnd"/>
            <w:r>
              <w:t xml:space="preserve"> на класс)</w:t>
            </w:r>
          </w:p>
        </w:tc>
        <w:tc>
          <w:tcPr>
            <w:tcW w:w="1666" w:type="dxa"/>
          </w:tcPr>
          <w:p w:rsidR="00AE3CF3" w:rsidRDefault="00223645" w:rsidP="00C25DDA">
            <w:r>
              <w:t xml:space="preserve">            +</w:t>
            </w:r>
          </w:p>
        </w:tc>
      </w:tr>
      <w:tr w:rsidR="00AE3CF3" w:rsidRPr="00AA059D" w:rsidTr="00170D84">
        <w:trPr>
          <w:trHeight w:val="375"/>
        </w:trPr>
        <w:tc>
          <w:tcPr>
            <w:tcW w:w="817" w:type="dxa"/>
            <w:vMerge/>
          </w:tcPr>
          <w:p w:rsidR="00AE3CF3" w:rsidRDefault="00AE3CF3" w:rsidP="00A46778"/>
        </w:tc>
        <w:tc>
          <w:tcPr>
            <w:tcW w:w="2835" w:type="dxa"/>
            <w:tcBorders>
              <w:bottom w:val="single" w:sz="4" w:space="0" w:color="auto"/>
            </w:tcBorders>
          </w:tcPr>
          <w:p w:rsidR="00AE3CF3" w:rsidRDefault="00CC4FCD" w:rsidP="00677729">
            <w:r>
              <w:t xml:space="preserve">                  п/р </w:t>
            </w:r>
          </w:p>
          <w:p w:rsidR="00CC4FCD" w:rsidRDefault="00CC4FCD" w:rsidP="00677729">
            <w:r>
              <w:t>Анализ и оценка собственной деятельности в окружающей среде, пути решения</w:t>
            </w:r>
          </w:p>
        </w:tc>
        <w:tc>
          <w:tcPr>
            <w:tcW w:w="4253" w:type="dxa"/>
          </w:tcPr>
          <w:p w:rsidR="00AE3CF3" w:rsidRDefault="00AE3CF3" w:rsidP="00C25DDA"/>
        </w:tc>
        <w:tc>
          <w:tcPr>
            <w:tcW w:w="1666" w:type="dxa"/>
          </w:tcPr>
          <w:p w:rsidR="00AE3CF3" w:rsidRDefault="00AE3CF3" w:rsidP="00C25DDA"/>
        </w:tc>
      </w:tr>
    </w:tbl>
    <w:p w:rsidR="00A46778" w:rsidRDefault="00A46778" w:rsidP="003C5CFC"/>
    <w:p w:rsidR="003C5CFC" w:rsidRDefault="009B51D4" w:rsidP="003C5CFC">
      <w:r>
        <w:t xml:space="preserve">Не хватает лабораторного оборудования: </w:t>
      </w:r>
    </w:p>
    <w:p w:rsidR="00D729D2" w:rsidRDefault="00D729D2" w:rsidP="003C5CFC">
      <w:r>
        <w:t>- микроскопов        / новых</w:t>
      </w:r>
      <w:r w:rsidR="009B51D4">
        <w:t xml:space="preserve">/     5 </w:t>
      </w:r>
    </w:p>
    <w:p w:rsidR="00D729D2" w:rsidRDefault="009B51D4" w:rsidP="003C5CFC">
      <w:r>
        <w:t xml:space="preserve">- чашки Петри       </w:t>
      </w:r>
      <w:r w:rsidR="00D729D2">
        <w:t>/ стандартные/</w:t>
      </w:r>
      <w:r>
        <w:t xml:space="preserve"> 15</w:t>
      </w:r>
    </w:p>
    <w:p w:rsidR="00D729D2" w:rsidRDefault="009B51D4" w:rsidP="003C5CFC">
      <w:r>
        <w:t>- пипетки                 15</w:t>
      </w:r>
    </w:p>
    <w:p w:rsidR="009B51D4" w:rsidRDefault="009B51D4" w:rsidP="003C5CFC">
      <w:r>
        <w:t>- мерные стаканы    15</w:t>
      </w:r>
    </w:p>
    <w:p w:rsidR="009B51D4" w:rsidRDefault="009B51D4" w:rsidP="003C5CFC">
      <w:r>
        <w:t>- препарированные иглы   15</w:t>
      </w:r>
    </w:p>
    <w:p w:rsidR="00D729D2" w:rsidRDefault="00D729D2" w:rsidP="003C5CFC">
      <w:r>
        <w:t xml:space="preserve">-  </w:t>
      </w:r>
      <w:r w:rsidR="00C61CB5">
        <w:t>покровных стекол 100</w:t>
      </w:r>
    </w:p>
    <w:p w:rsidR="00C61CB5" w:rsidRDefault="00C61CB5" w:rsidP="003C5CFC">
      <w:r>
        <w:t>- скальпель    15</w:t>
      </w:r>
    </w:p>
    <w:p w:rsidR="00C61CB5" w:rsidRDefault="00C61CB5" w:rsidP="003C5CFC">
      <w:r>
        <w:t>-м</w:t>
      </w:r>
      <w:bookmarkStart w:id="0" w:name="_GoBack"/>
      <w:bookmarkEnd w:id="0"/>
      <w:r>
        <w:t>икроскопы 10 штук</w:t>
      </w:r>
    </w:p>
    <w:p w:rsidR="001F26BF" w:rsidRDefault="001F26BF" w:rsidP="001F26BF">
      <w:pPr>
        <w:jc w:val="center"/>
      </w:pPr>
    </w:p>
    <w:p w:rsidR="001F26BF" w:rsidRPr="001F26BF" w:rsidRDefault="001F26BF" w:rsidP="001F26BF">
      <w:pPr>
        <w:jc w:val="center"/>
      </w:pPr>
    </w:p>
    <w:sectPr w:rsidR="001F26BF" w:rsidRPr="001F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C0"/>
    <w:rsid w:val="000E6BBA"/>
    <w:rsid w:val="001021B7"/>
    <w:rsid w:val="00112AA7"/>
    <w:rsid w:val="0014626B"/>
    <w:rsid w:val="00170D84"/>
    <w:rsid w:val="001C59C6"/>
    <w:rsid w:val="001F26BF"/>
    <w:rsid w:val="00223645"/>
    <w:rsid w:val="00291C30"/>
    <w:rsid w:val="002C5A6B"/>
    <w:rsid w:val="003153CC"/>
    <w:rsid w:val="003608A4"/>
    <w:rsid w:val="003A0BC3"/>
    <w:rsid w:val="003C5CFC"/>
    <w:rsid w:val="003C6127"/>
    <w:rsid w:val="0041109A"/>
    <w:rsid w:val="00472D03"/>
    <w:rsid w:val="004A5421"/>
    <w:rsid w:val="004C4AC0"/>
    <w:rsid w:val="004E13B3"/>
    <w:rsid w:val="004F68FB"/>
    <w:rsid w:val="00522E95"/>
    <w:rsid w:val="00526D06"/>
    <w:rsid w:val="005A1CAA"/>
    <w:rsid w:val="005E10B9"/>
    <w:rsid w:val="005E6276"/>
    <w:rsid w:val="00610F0B"/>
    <w:rsid w:val="0061701A"/>
    <w:rsid w:val="00651496"/>
    <w:rsid w:val="006676E3"/>
    <w:rsid w:val="00677729"/>
    <w:rsid w:val="007F4A15"/>
    <w:rsid w:val="00870583"/>
    <w:rsid w:val="008E4919"/>
    <w:rsid w:val="0096615E"/>
    <w:rsid w:val="00984DDA"/>
    <w:rsid w:val="009B51D4"/>
    <w:rsid w:val="009D0097"/>
    <w:rsid w:val="009E605F"/>
    <w:rsid w:val="00A46778"/>
    <w:rsid w:val="00A52C29"/>
    <w:rsid w:val="00AA059D"/>
    <w:rsid w:val="00AB0B32"/>
    <w:rsid w:val="00AE3CF3"/>
    <w:rsid w:val="00B16F6E"/>
    <w:rsid w:val="00BD4FB3"/>
    <w:rsid w:val="00BF30CE"/>
    <w:rsid w:val="00C117C8"/>
    <w:rsid w:val="00C25DDA"/>
    <w:rsid w:val="00C61CB5"/>
    <w:rsid w:val="00CC4FCD"/>
    <w:rsid w:val="00CE589D"/>
    <w:rsid w:val="00CF3704"/>
    <w:rsid w:val="00D20816"/>
    <w:rsid w:val="00D729D2"/>
    <w:rsid w:val="00DF3909"/>
    <w:rsid w:val="00E56657"/>
    <w:rsid w:val="00EA174A"/>
    <w:rsid w:val="00EB03E3"/>
    <w:rsid w:val="00EB374C"/>
    <w:rsid w:val="00ED45B6"/>
    <w:rsid w:val="00ED61E7"/>
    <w:rsid w:val="00EF342F"/>
    <w:rsid w:val="00F5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917C6-FC0C-4B3F-844F-BFF7D115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МавР</dc:creator>
  <cp:keywords/>
  <dc:description/>
  <cp:lastModifiedBy>Железяка</cp:lastModifiedBy>
  <cp:revision>46</cp:revision>
  <dcterms:created xsi:type="dcterms:W3CDTF">2012-01-20T14:29:00Z</dcterms:created>
  <dcterms:modified xsi:type="dcterms:W3CDTF">2014-12-28T12:46:00Z</dcterms:modified>
</cp:coreProperties>
</file>